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B9F61" w14:textId="77777777" w:rsidR="00C65AFB" w:rsidRPr="00187C7A" w:rsidRDefault="00AD012D" w:rsidP="00C65AF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  <w:sz w:val="28"/>
        </w:rPr>
        <w:pict w14:anchorId="08CC5198"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710pt;margin-top:7.35pt;width:73.85pt;height:23.75pt;z-index:25165926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0;mso-fit-shape-to-text:t">
              <w:txbxContent>
                <w:p w14:paraId="6887FE8B" w14:textId="146D8BBC" w:rsidR="008063F6" w:rsidRPr="00FA15B9" w:rsidRDefault="008063F6" w:rsidP="00C65AF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C65AFB" w:rsidRPr="00187C7A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51AE2E9E" w14:textId="47DE2EE6" w:rsidR="00C65AFB" w:rsidRPr="00187C7A" w:rsidRDefault="00C65AFB" w:rsidP="00C65AF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87C7A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187C7A">
        <w:rPr>
          <w:rFonts w:ascii="TH SarabunIT๙" w:hAnsi="TH SarabunIT๙" w:cs="TH SarabunIT๙"/>
          <w:b/>
          <w:bCs/>
          <w:sz w:val="28"/>
        </w:rPr>
        <w:t xml:space="preserve">  </w:t>
      </w:r>
      <w:r w:rsidRPr="00187C7A">
        <w:rPr>
          <w:rFonts w:ascii="TH SarabunIT๙" w:hAnsi="TH SarabunIT๙" w:cs="TH SarabunIT๙"/>
          <w:b/>
          <w:bCs/>
          <w:sz w:val="28"/>
          <w:cs/>
        </w:rPr>
        <w:t xml:space="preserve">เปลี่ยนแปลง  ฉบับที่ </w:t>
      </w:r>
      <w:r w:rsidR="00DD12A3" w:rsidRPr="00187C7A">
        <w:rPr>
          <w:rFonts w:ascii="TH SarabunIT๙" w:hAnsi="TH SarabunIT๙" w:cs="TH SarabunIT๙"/>
          <w:b/>
          <w:bCs/>
          <w:sz w:val="28"/>
          <w:cs/>
        </w:rPr>
        <w:t>๘</w:t>
      </w:r>
    </w:p>
    <w:p w14:paraId="71F45E1C" w14:textId="77777777" w:rsidR="00C65AFB" w:rsidRPr="00187C7A" w:rsidRDefault="00C65AFB" w:rsidP="00C65AF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  <w:szCs w:val="28"/>
        </w:rPr>
      </w:pPr>
      <w:r w:rsidRPr="00187C7A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46CB511B" w14:textId="77777777" w:rsidR="00C65AFB" w:rsidRPr="00187C7A" w:rsidRDefault="00C65AFB" w:rsidP="00C65AF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00F3593F" w14:textId="77777777" w:rsidR="00C65AFB" w:rsidRPr="00187C7A" w:rsidRDefault="00C65AFB" w:rsidP="00C65AF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2B37099" w14:textId="77777777" w:rsidR="00C65AFB" w:rsidRPr="00187C7A" w:rsidRDefault="00C65AFB" w:rsidP="00C65AF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8F36598" w14:textId="77777777" w:rsidR="00C65AFB" w:rsidRPr="00187C7A" w:rsidRDefault="00C65AFB" w:rsidP="00C65AF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1878D66E" w14:textId="30D9CAA0" w:rsidR="00320D02" w:rsidRPr="00187C7A" w:rsidRDefault="00C65AFB" w:rsidP="00320D0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187C7A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19"/>
        <w:gridCol w:w="1164"/>
        <w:gridCol w:w="1180"/>
      </w:tblGrid>
      <w:tr w:rsidR="00791E25" w:rsidRPr="00187C7A" w14:paraId="5FA0F56D" w14:textId="77777777" w:rsidTr="006B50C7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EAA9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5825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35BEF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AA727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805F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AA5B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49FC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3C16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791E25" w:rsidRPr="00187C7A" w14:paraId="7ACB396A" w14:textId="77777777" w:rsidTr="006B50C7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443D8" w14:textId="77777777" w:rsidR="00320D02" w:rsidRPr="00187C7A" w:rsidRDefault="00320D02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B88DE" w14:textId="77777777" w:rsidR="00320D02" w:rsidRPr="00187C7A" w:rsidRDefault="00320D02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E667E" w14:textId="77777777" w:rsidR="00320D02" w:rsidRPr="00187C7A" w:rsidRDefault="00320D02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ED24E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E5B6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35C2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279F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D7ED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7EC8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E96C5" w14:textId="77777777" w:rsidR="00320D02" w:rsidRPr="00187C7A" w:rsidRDefault="00320D02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AF4C9" w14:textId="77777777" w:rsidR="00320D02" w:rsidRPr="00187C7A" w:rsidRDefault="00320D02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881A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791E25" w:rsidRPr="00187C7A" w14:paraId="00CD8883" w14:textId="77777777" w:rsidTr="006B50C7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68DF8" w14:textId="77777777" w:rsidR="00320D02" w:rsidRPr="00187C7A" w:rsidRDefault="00320D02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143AD" w14:textId="77777777" w:rsidR="00320D02" w:rsidRPr="00187C7A" w:rsidRDefault="00320D02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E22DB" w14:textId="77777777" w:rsidR="00320D02" w:rsidRPr="00187C7A" w:rsidRDefault="00320D02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C11B0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5684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EE07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67EC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996E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02DA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E42A1" w14:textId="77777777" w:rsidR="00320D02" w:rsidRPr="00187C7A" w:rsidRDefault="00320D02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F07BC" w14:textId="77777777" w:rsidR="00320D02" w:rsidRPr="00187C7A" w:rsidRDefault="00320D02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8AB2" w14:textId="77777777" w:rsidR="00320D02" w:rsidRPr="00187C7A" w:rsidRDefault="00320D02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F13C16" w:rsidRPr="00187C7A" w14:paraId="52FB63D5" w14:textId="77777777" w:rsidTr="006B50C7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AC5C1" w14:textId="77777777" w:rsidR="00F13C16" w:rsidRPr="00187C7A" w:rsidRDefault="00F13C16" w:rsidP="00F13C1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177D9" w14:textId="4363F33D" w:rsidR="00F13C16" w:rsidRPr="00187C7A" w:rsidRDefault="00F13C16" w:rsidP="00F13C16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โครงการปรับปรุงถนนแอส</w:t>
            </w:r>
            <w:proofErr w:type="spellStart"/>
            <w:r w:rsidRPr="00187C7A">
              <w:rPr>
                <w:rFonts w:ascii="TH SarabunIT๙" w:hAnsi="TH SarabunIT๙" w:cs="TH SarabunIT๙"/>
                <w:sz w:val="28"/>
                <w:cs/>
              </w:rPr>
              <w:t>ฟัลท์</w:t>
            </w:r>
            <w:proofErr w:type="spellEnd"/>
          </w:p>
          <w:p w14:paraId="73DF9300" w14:textId="3979A3CC" w:rsidR="00F13C16" w:rsidRPr="00187C7A" w:rsidRDefault="00F13C16" w:rsidP="00F13C16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ติกคอนกรีตพร้อมฝังท่อระบายน้ำ และบ่อพัก</w:t>
            </w:r>
            <w:r w:rsidRPr="00187C7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คสล. บริเวณซอยแสงเพชร หมู่ที่ </w:t>
            </w:r>
            <w:r w:rsidRPr="00187C7A">
              <w:rPr>
                <w:rFonts w:ascii="TH SarabunIT๙" w:hAnsi="TH SarabunIT๙" w:cs="TH SarabunIT๙"/>
                <w:sz w:val="28"/>
              </w:rPr>
              <w:t xml:space="preserve">1 </w:t>
            </w:r>
          </w:p>
          <w:p w14:paraId="631758AA" w14:textId="209254B7" w:rsidR="00F13C16" w:rsidRPr="00187C7A" w:rsidRDefault="00F13C16" w:rsidP="00F13C1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160BB" w14:textId="60E270C0" w:rsidR="00F13C16" w:rsidRPr="00187C7A" w:rsidRDefault="00F13C16" w:rsidP="00F13C16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899C8" w14:textId="3B89303D" w:rsidR="00F13C16" w:rsidRPr="00187C7A" w:rsidRDefault="00F13C16" w:rsidP="00F13C1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ระยะทางยาว </w:t>
            </w:r>
            <w:r w:rsidRPr="00187C7A">
              <w:rPr>
                <w:rFonts w:ascii="TH SarabunIT๙" w:hAnsi="TH SarabunIT๙" w:cs="TH SarabunIT๙"/>
                <w:sz w:val="28"/>
              </w:rPr>
              <w:t xml:space="preserve">270 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>เมตร กว้าง 4.50 เมตรหนาเฉลี่ย 0.05</w:t>
            </w:r>
            <w:r w:rsidRPr="00187C7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187C7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>หรือมีพื้นที่ดำเนินการไม่น้อยกว่า 1,215 ตารางเมตร วางท่อระบายน้ำเส้นผ่าศูนย์กลาง 0.60 เมตร พร้อมบ่อพัก รายละเอียดตามแบบที่ อบต.กำหนด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0822B" w14:textId="77777777" w:rsidR="00F13C16" w:rsidRPr="00187C7A" w:rsidRDefault="00F13C16" w:rsidP="00F13C1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E96C5" w14:textId="2A5AE750" w:rsidR="00F13C16" w:rsidRPr="00187C7A" w:rsidRDefault="00F13C16" w:rsidP="00F13C1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1,</w:t>
            </w:r>
            <w:r w:rsidR="00856C2A">
              <w:rPr>
                <w:rFonts w:ascii="TH SarabunIT๙" w:hAnsi="TH SarabunIT๙" w:cs="TH SarabunIT๙" w:hint="cs"/>
                <w:sz w:val="28"/>
                <w:cs/>
              </w:rPr>
              <w:t>443,000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AD3D0" w14:textId="77777777" w:rsidR="00F13C16" w:rsidRPr="00187C7A" w:rsidRDefault="00F13C16" w:rsidP="00F13C1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CC101" w14:textId="77777777" w:rsidR="00F13C16" w:rsidRPr="00187C7A" w:rsidRDefault="00F13C16" w:rsidP="00F13C1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53987" w14:textId="77777777" w:rsidR="00F13C16" w:rsidRPr="00187C7A" w:rsidRDefault="00F13C16" w:rsidP="00F13C1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CB4C2" w14:textId="701621DD" w:rsidR="00F13C16" w:rsidRPr="00187C7A" w:rsidRDefault="00F13C16" w:rsidP="00D93954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ถนนแอส</w:t>
            </w:r>
            <w:proofErr w:type="spellStart"/>
            <w:r w:rsidRPr="00187C7A">
              <w:rPr>
                <w:rFonts w:ascii="TH SarabunIT๙" w:hAnsi="TH SarabunIT๙" w:cs="TH SarabunIT๙"/>
                <w:sz w:val="28"/>
                <w:cs/>
              </w:rPr>
              <w:t>ฟัลท์</w:t>
            </w:r>
            <w:proofErr w:type="spellEnd"/>
            <w:r w:rsidR="00D93954" w:rsidRPr="00187C7A">
              <w:rPr>
                <w:rFonts w:ascii="TH SarabunIT๙" w:hAnsi="TH SarabunIT๙" w:cs="TH SarabunIT๙"/>
                <w:sz w:val="28"/>
                <w:cs/>
              </w:rPr>
              <w:t>ติก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>คอน</w:t>
            </w:r>
            <w:r w:rsidR="00D93954" w:rsidRPr="00187C7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กรีตเสริมเหล็กได้มาตรฐาน 100 </w:t>
            </w:r>
            <w:r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F193E" w14:textId="7E7AD928" w:rsidR="00F13C16" w:rsidRPr="00187C7A" w:rsidRDefault="00F801F4" w:rsidP="00D93954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มีถนนที่</w:t>
            </w:r>
            <w:r w:rsidR="00D93954" w:rsidRPr="00187C7A">
              <w:rPr>
                <w:rFonts w:ascii="TH SarabunIT๙" w:hAnsi="TH SarabunIT๙" w:cs="TH SarabunIT๙"/>
                <w:sz w:val="28"/>
                <w:cs/>
              </w:rPr>
              <w:t>ได้มาตรฐาน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>สำหรับให้ประชาชนได้สัญจรไป – มา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84428" w14:textId="77777777" w:rsidR="00F13C16" w:rsidRPr="00187C7A" w:rsidRDefault="00F13C16" w:rsidP="00F13C1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0BEE8C65" w14:textId="77777777" w:rsidR="00320D02" w:rsidRPr="00187C7A" w:rsidRDefault="00320D02" w:rsidP="00320D02">
      <w:pPr>
        <w:rPr>
          <w:rFonts w:ascii="TH SarabunIT๙" w:hAnsi="TH SarabunIT๙" w:cs="TH SarabunIT๙"/>
          <w:b/>
          <w:bCs/>
          <w:sz w:val="28"/>
        </w:rPr>
      </w:pPr>
    </w:p>
    <w:p w14:paraId="21CA0EF1" w14:textId="77777777" w:rsidR="006B50C7" w:rsidRPr="00187C7A" w:rsidRDefault="006B50C7" w:rsidP="00320D02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2870B8E1" w14:textId="3683271C" w:rsidR="00FF15FA" w:rsidRPr="00187C7A" w:rsidRDefault="00320D02" w:rsidP="00C85BED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  <w:r w:rsidRPr="00187C7A"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  <w:cs/>
        </w:rPr>
        <w:t xml:space="preserve">โดยทำการเปลี่ยนแปลงโครงการจากแผนพัฒนาท้องถิ่น (พ.ศ. 2566 – 2570) เปลี่ยนแปลง ฉบับที่  </w:t>
      </w:r>
      <w:r w:rsidR="006B50C7" w:rsidRPr="00187C7A"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  <w:cs/>
        </w:rPr>
        <w:t>7  หน้า 1 ลำดับที่ 1</w:t>
      </w:r>
    </w:p>
    <w:p w14:paraId="480B5ABE" w14:textId="77777777" w:rsidR="006D3496" w:rsidRPr="00187C7A" w:rsidRDefault="006D3496" w:rsidP="006D3496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76A5083B" w14:textId="5997FE08" w:rsidR="006D3496" w:rsidRDefault="006D3496" w:rsidP="006D3496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36F9572B" w14:textId="77777777" w:rsidR="00DC6884" w:rsidRPr="00187C7A" w:rsidRDefault="00DC6884" w:rsidP="006D3496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2AB22B6A" w14:textId="77777777" w:rsidR="00910951" w:rsidRPr="00187C7A" w:rsidRDefault="00910951" w:rsidP="006D3496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10384DA3" w14:textId="77777777" w:rsidR="00910951" w:rsidRPr="00187C7A" w:rsidRDefault="00910951" w:rsidP="006D3496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0706237C" w14:textId="77777777" w:rsidR="006D3496" w:rsidRPr="00187C7A" w:rsidRDefault="00AD012D" w:rsidP="006D3496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  <w:sz w:val="28"/>
        </w:rPr>
        <w:lastRenderedPageBreak/>
        <w:pict w14:anchorId="3F8F9C94">
          <v:shape id="_x0000_s1062" type="#_x0000_t202" style="position:absolute;left:0;text-align:left;margin-left:710pt;margin-top:7.35pt;width:73.85pt;height:23.75pt;z-index:2516613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2;mso-fit-shape-to-text:t">
              <w:txbxContent>
                <w:p w14:paraId="0376B45C" w14:textId="77777777" w:rsidR="008063F6" w:rsidRPr="00FA15B9" w:rsidRDefault="008063F6" w:rsidP="006D349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6D3496" w:rsidRPr="00187C7A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118BF7BC" w14:textId="77777777" w:rsidR="006D3496" w:rsidRPr="00187C7A" w:rsidRDefault="006D3496" w:rsidP="006D3496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87C7A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187C7A">
        <w:rPr>
          <w:rFonts w:ascii="TH SarabunIT๙" w:hAnsi="TH SarabunIT๙" w:cs="TH SarabunIT๙"/>
          <w:b/>
          <w:bCs/>
          <w:sz w:val="28"/>
        </w:rPr>
        <w:t xml:space="preserve">  </w:t>
      </w:r>
      <w:r w:rsidRPr="00187C7A">
        <w:rPr>
          <w:rFonts w:ascii="TH SarabunIT๙" w:hAnsi="TH SarabunIT๙" w:cs="TH SarabunIT๙"/>
          <w:b/>
          <w:bCs/>
          <w:sz w:val="28"/>
          <w:cs/>
        </w:rPr>
        <w:t>เปลี่ยนแปลง  ฉบับที่ ๘</w:t>
      </w:r>
    </w:p>
    <w:p w14:paraId="41AB96CD" w14:textId="77777777" w:rsidR="006D3496" w:rsidRPr="00187C7A" w:rsidRDefault="006D3496" w:rsidP="006D349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  <w:szCs w:val="28"/>
        </w:rPr>
      </w:pPr>
      <w:r w:rsidRPr="00187C7A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6EC51674" w14:textId="77777777" w:rsidR="006D3496" w:rsidRPr="00187C7A" w:rsidRDefault="006D3496" w:rsidP="006D349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19FB5422" w14:textId="77777777" w:rsidR="006D3496" w:rsidRPr="00187C7A" w:rsidRDefault="006D3496" w:rsidP="006D349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9D756B8" w14:textId="77777777" w:rsidR="006D3496" w:rsidRPr="00187C7A" w:rsidRDefault="006D3496" w:rsidP="006D349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526BDCA" w14:textId="77777777" w:rsidR="006D3496" w:rsidRPr="00187C7A" w:rsidRDefault="006D3496" w:rsidP="006D349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2A4BCC45" w14:textId="77777777" w:rsidR="006D3496" w:rsidRPr="00187C7A" w:rsidRDefault="006D3496" w:rsidP="006D349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187C7A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2051"/>
        <w:gridCol w:w="1984"/>
        <w:gridCol w:w="1134"/>
        <w:gridCol w:w="1418"/>
        <w:gridCol w:w="1276"/>
        <w:gridCol w:w="1275"/>
        <w:gridCol w:w="1162"/>
        <w:gridCol w:w="919"/>
        <w:gridCol w:w="1164"/>
        <w:gridCol w:w="1180"/>
      </w:tblGrid>
      <w:tr w:rsidR="006D3496" w:rsidRPr="00187C7A" w14:paraId="5E038A7A" w14:textId="77777777" w:rsidTr="00CC089D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3D65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2CB9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97AA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F222A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2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4ABA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6E27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AAEE" w14:textId="1671BFEF" w:rsidR="006D3496" w:rsidRPr="00187C7A" w:rsidRDefault="006D3496" w:rsidP="00E869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585C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6D3496" w:rsidRPr="00187C7A" w14:paraId="29893278" w14:textId="77777777" w:rsidTr="00CC089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447FB" w14:textId="77777777" w:rsidR="006D3496" w:rsidRPr="00187C7A" w:rsidRDefault="006D3496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A43F8" w14:textId="77777777" w:rsidR="006D3496" w:rsidRPr="00187C7A" w:rsidRDefault="006D3496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E6E7D" w14:textId="77777777" w:rsidR="006D3496" w:rsidRPr="00187C7A" w:rsidRDefault="006D3496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92BE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5AFD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7F31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4820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DED9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01E6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8B0F2" w14:textId="77777777" w:rsidR="006D3496" w:rsidRPr="00187C7A" w:rsidRDefault="006D3496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8E5F8" w14:textId="77777777" w:rsidR="006D3496" w:rsidRPr="00187C7A" w:rsidRDefault="006D3496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1B74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6D3496" w:rsidRPr="00187C7A" w14:paraId="42E1A93C" w14:textId="77777777" w:rsidTr="00CC089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1ECDB" w14:textId="77777777" w:rsidR="006D3496" w:rsidRPr="00187C7A" w:rsidRDefault="006D3496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83712" w14:textId="77777777" w:rsidR="006D3496" w:rsidRPr="00187C7A" w:rsidRDefault="006D3496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57925" w14:textId="77777777" w:rsidR="006D3496" w:rsidRPr="00187C7A" w:rsidRDefault="006D3496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53E7C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DDCF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21F8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03C8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DD95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735E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8DFF9" w14:textId="77777777" w:rsidR="006D3496" w:rsidRPr="00187C7A" w:rsidRDefault="006D3496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532FE" w14:textId="77777777" w:rsidR="006D3496" w:rsidRPr="00187C7A" w:rsidRDefault="006D3496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0474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6D3496" w:rsidRPr="00187C7A" w14:paraId="3851D3D8" w14:textId="77777777" w:rsidTr="00CC089D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64D7E" w14:textId="54B8C8EB" w:rsidR="006D3496" w:rsidRPr="00187C7A" w:rsidRDefault="00FE59B3" w:rsidP="00806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74068" w14:textId="752F0B78" w:rsidR="006D3496" w:rsidRPr="00187C7A" w:rsidRDefault="006D3496" w:rsidP="006C08C0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โครงการก่อสร้างรั้ว</w:t>
            </w:r>
            <w:r w:rsidR="00244632" w:rsidRPr="00187C7A">
              <w:rPr>
                <w:rFonts w:ascii="TH SarabunIT๙" w:hAnsi="TH SarabunIT๙" w:cs="TH SarabunIT๙"/>
                <w:sz w:val="28"/>
                <w:cs/>
              </w:rPr>
              <w:t xml:space="preserve">มีทางเข้า 3 จุด </w:t>
            </w:r>
            <w:r w:rsidR="006C08C0" w:rsidRPr="00187C7A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>ป้ายศูนย์</w:t>
            </w:r>
            <w:r w:rsidR="00244632" w:rsidRPr="00187C7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C08C0" w:rsidRPr="00187C7A">
              <w:rPr>
                <w:rFonts w:ascii="TH SarabunIT๙" w:hAnsi="TH SarabunIT๙" w:cs="TH SarabunIT๙"/>
                <w:sz w:val="28"/>
                <w:cs/>
              </w:rPr>
              <w:t>พร้อมติดตั้ง</w:t>
            </w:r>
            <w:r w:rsidR="00244632" w:rsidRPr="00187C7A">
              <w:rPr>
                <w:rFonts w:ascii="TH SarabunIT๙" w:hAnsi="TH SarabunIT๙" w:cs="TH SarabunIT๙"/>
                <w:sz w:val="28"/>
                <w:cs/>
              </w:rPr>
              <w:t>เสาธง</w:t>
            </w:r>
            <w:r w:rsidR="006C08C0" w:rsidRPr="00187C7A">
              <w:rPr>
                <w:rFonts w:ascii="TH SarabunIT๙" w:hAnsi="TH SarabunIT๙" w:cs="TH SarabunIT๙"/>
                <w:sz w:val="28"/>
                <w:cs/>
              </w:rPr>
              <w:t>ศูนย์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พัฒนาเด็กเล็กพระธรรมวชิรานุเคราะห์ หมู่ที่ 2 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8F6E" w14:textId="77777777" w:rsidR="006D3496" w:rsidRPr="00187C7A" w:rsidRDefault="00CC089D" w:rsidP="00CC089D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1. เพื่อเพิ่มความปลอดภัยให้กับเด็ก ครู และทรัพย์สินของทางราชการ </w:t>
            </w:r>
          </w:p>
          <w:p w14:paraId="687B8236" w14:textId="77777777" w:rsidR="00CC089D" w:rsidRPr="00187C7A" w:rsidRDefault="00CC089D" w:rsidP="00CC089D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2. ประชาสัมพันธ์ ศพด. ให้ทุกคนได้รู้จัก</w:t>
            </w:r>
          </w:p>
          <w:p w14:paraId="692EAECB" w14:textId="69FBCA5F" w:rsidR="00CC089D" w:rsidRPr="00187C7A" w:rsidRDefault="00CC089D" w:rsidP="00CC089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3. สำหรับอันเชิญธงชาติขึ้นสู่ยอดเสา เพราะธงชาติเป็นสัญลักษณ์ของประเทศเป็นการประกาศให้ได้รับรู้ ถึงความเป็นเอกราชอธิปไตยโดยสมบูรณ์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499DB" w14:textId="4B802A2A" w:rsidR="006D3496" w:rsidRPr="00187C7A" w:rsidRDefault="00192411" w:rsidP="006C08C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ก่อสร้างรั้วมีทางเข้า 3 จุด และป้ายศูนย์ พร้อมติดตั้งเสาธงศูนย์พัฒนาเด็กเล็กพระธรรมวชิรานุเคราะห์ หมู่ที่ 2</w:t>
            </w:r>
            <w:r w:rsidR="00E869C9" w:rsidRPr="00187C7A">
              <w:rPr>
                <w:rFonts w:ascii="TH SarabunIT๙" w:hAnsi="TH SarabunIT๙" w:cs="TH SarabunIT๙"/>
                <w:sz w:val="28"/>
                <w:cs/>
              </w:rPr>
              <w:t>รายละเอียดตามแบบที่ อบต.กำหนด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F46EB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06F79" w14:textId="0B74C69E" w:rsidR="006D3496" w:rsidRPr="00187C7A" w:rsidRDefault="00E869C9" w:rsidP="00806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16773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A6F3C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A1D14" w14:textId="77777777" w:rsidR="006D3496" w:rsidRPr="00187C7A" w:rsidRDefault="006D3496" w:rsidP="00806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E7FA5" w14:textId="2301579F" w:rsidR="006D3496" w:rsidRPr="00187C7A" w:rsidRDefault="00E869C9" w:rsidP="008063F6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คุณภาพของเด็กดีขึ้น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3B415" w14:textId="7AF88BE3" w:rsidR="006D3496" w:rsidRPr="00187C7A" w:rsidRDefault="00E869C9" w:rsidP="00E869C9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มีสถานที่เรียนที่เหมาะสมสำหรับเด็ก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06CFD" w14:textId="447F2D88" w:rsidR="006D3496" w:rsidRPr="00187C7A" w:rsidRDefault="006D3496" w:rsidP="00E869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="00E869C9" w:rsidRPr="00187C7A">
              <w:rPr>
                <w:rFonts w:ascii="TH SarabunIT๙" w:hAnsi="TH SarabunIT๙" w:cs="TH SarabunIT๙"/>
                <w:sz w:val="28"/>
                <w:cs/>
              </w:rPr>
              <w:t>การศึกษาฯ</w:t>
            </w:r>
          </w:p>
        </w:tc>
      </w:tr>
    </w:tbl>
    <w:p w14:paraId="3638C635" w14:textId="653F5231" w:rsidR="006D3496" w:rsidRPr="00187C7A" w:rsidRDefault="006D3496" w:rsidP="006D3496">
      <w:pPr>
        <w:rPr>
          <w:rFonts w:ascii="TH SarabunIT๙" w:hAnsi="TH SarabunIT๙" w:cs="TH SarabunIT๙"/>
          <w:b/>
          <w:bCs/>
          <w:sz w:val="28"/>
        </w:rPr>
      </w:pPr>
    </w:p>
    <w:p w14:paraId="3B18B6B2" w14:textId="77777777" w:rsidR="006D3496" w:rsidRPr="00187C7A" w:rsidRDefault="006D3496" w:rsidP="006D3496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10557B3D" w14:textId="77777777" w:rsidR="00E869C9" w:rsidRPr="00187C7A" w:rsidRDefault="006D3496" w:rsidP="00E869C9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  <w:r w:rsidRPr="00187C7A"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  <w:cs/>
        </w:rPr>
        <w:t>โดยทำการเปลี่ยนแปลง</w:t>
      </w:r>
      <w:r w:rsidR="00E869C9" w:rsidRPr="00187C7A"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  <w:cs/>
        </w:rPr>
        <w:t xml:space="preserve">จากแผนพัฒนาท้องถิ่น (พ.ศ. 2566 – 2567) เพิ่มเติม ฉบับที่ 4 ลำดับที่ 1 หน้าที่ 1 </w:t>
      </w:r>
    </w:p>
    <w:p w14:paraId="697AAD99" w14:textId="77777777" w:rsidR="006D3496" w:rsidRPr="00187C7A" w:rsidRDefault="006D3496" w:rsidP="006D3496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16BFD5CF" w14:textId="77777777" w:rsidR="00CC089D" w:rsidRPr="00187C7A" w:rsidRDefault="00CC089D" w:rsidP="00E869C9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35CEAC77" w14:textId="77777777" w:rsidR="00765420" w:rsidRPr="00187C7A" w:rsidRDefault="00AD012D" w:rsidP="00765420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  <w:sz w:val="28"/>
        </w:rPr>
        <w:lastRenderedPageBreak/>
        <w:pict w14:anchorId="666B1735">
          <v:shape id="_x0000_s1066" type="#_x0000_t202" style="position:absolute;left:0;text-align:left;margin-left:710pt;margin-top:7.35pt;width:73.85pt;height:23.75pt;z-index:25166745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6;mso-fit-shape-to-text:t">
              <w:txbxContent>
                <w:p w14:paraId="356640FE" w14:textId="77777777" w:rsidR="008063F6" w:rsidRPr="00FA15B9" w:rsidRDefault="008063F6" w:rsidP="007654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765420" w:rsidRPr="00187C7A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54BB32DC" w14:textId="77777777" w:rsidR="00765420" w:rsidRPr="00187C7A" w:rsidRDefault="00765420" w:rsidP="0076542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87C7A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187C7A">
        <w:rPr>
          <w:rFonts w:ascii="TH SarabunIT๙" w:hAnsi="TH SarabunIT๙" w:cs="TH SarabunIT๙"/>
          <w:b/>
          <w:bCs/>
          <w:sz w:val="28"/>
        </w:rPr>
        <w:t xml:space="preserve">  </w:t>
      </w:r>
      <w:r w:rsidRPr="00187C7A">
        <w:rPr>
          <w:rFonts w:ascii="TH SarabunIT๙" w:hAnsi="TH SarabunIT๙" w:cs="TH SarabunIT๙"/>
          <w:b/>
          <w:bCs/>
          <w:sz w:val="28"/>
          <w:cs/>
        </w:rPr>
        <w:t>เปลี่ยนแปลง  ฉบับที่ ๘</w:t>
      </w:r>
    </w:p>
    <w:p w14:paraId="2C9B15C3" w14:textId="77777777" w:rsidR="00765420" w:rsidRPr="00187C7A" w:rsidRDefault="00765420" w:rsidP="0076542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  <w:szCs w:val="28"/>
        </w:rPr>
      </w:pPr>
      <w:r w:rsidRPr="00187C7A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549EACA2" w14:textId="77777777" w:rsidR="00765420" w:rsidRPr="00187C7A" w:rsidRDefault="00765420" w:rsidP="0076542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6651B80A" w14:textId="77777777" w:rsidR="00765420" w:rsidRPr="00187C7A" w:rsidRDefault="00765420" w:rsidP="0076542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80E34C4" w14:textId="77777777" w:rsidR="00765420" w:rsidRPr="00187C7A" w:rsidRDefault="00765420" w:rsidP="0076542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40B3AF1" w14:textId="77777777" w:rsidR="00765420" w:rsidRPr="00187C7A" w:rsidRDefault="00765420" w:rsidP="0076542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DE0ED11" w14:textId="77777777" w:rsidR="00765420" w:rsidRPr="00187C7A" w:rsidRDefault="00765420" w:rsidP="0076542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187C7A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19"/>
        <w:gridCol w:w="1164"/>
        <w:gridCol w:w="1180"/>
      </w:tblGrid>
      <w:tr w:rsidR="002922D3" w:rsidRPr="00187C7A" w14:paraId="41681EF4" w14:textId="77777777" w:rsidTr="008063F6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83E2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65B8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1DFB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13BB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B5D7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C8D4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510B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FFA4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2922D3" w:rsidRPr="00187C7A" w14:paraId="3A4CD37D" w14:textId="77777777" w:rsidTr="008063F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85174" w14:textId="77777777" w:rsidR="00765420" w:rsidRPr="00187C7A" w:rsidRDefault="00765420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9AEAC" w14:textId="77777777" w:rsidR="00765420" w:rsidRPr="00187C7A" w:rsidRDefault="00765420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EED06" w14:textId="77777777" w:rsidR="00765420" w:rsidRPr="00187C7A" w:rsidRDefault="00765420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F8CA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2FBC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E451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A091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8371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3256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8CE22" w14:textId="77777777" w:rsidR="00765420" w:rsidRPr="00187C7A" w:rsidRDefault="00765420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8AD5E" w14:textId="77777777" w:rsidR="00765420" w:rsidRPr="00187C7A" w:rsidRDefault="00765420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BFC5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2922D3" w:rsidRPr="00187C7A" w14:paraId="09A22F8B" w14:textId="77777777" w:rsidTr="008063F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A440B" w14:textId="77777777" w:rsidR="00765420" w:rsidRPr="00187C7A" w:rsidRDefault="00765420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1277A" w14:textId="77777777" w:rsidR="00765420" w:rsidRPr="00187C7A" w:rsidRDefault="00765420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41FC0" w14:textId="77777777" w:rsidR="00765420" w:rsidRPr="00187C7A" w:rsidRDefault="00765420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2FDF0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BD53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EA87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FA90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1EAA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1AA6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11BAD" w14:textId="77777777" w:rsidR="00765420" w:rsidRPr="00187C7A" w:rsidRDefault="00765420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FAD89" w14:textId="77777777" w:rsidR="00765420" w:rsidRPr="00187C7A" w:rsidRDefault="00765420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2195" w14:textId="77777777" w:rsidR="00765420" w:rsidRPr="00187C7A" w:rsidRDefault="00765420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2922D3" w:rsidRPr="00187C7A" w14:paraId="55140639" w14:textId="77777777" w:rsidTr="008063F6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6ACE2" w14:textId="51B24E49" w:rsidR="002922D3" w:rsidRPr="00187C7A" w:rsidRDefault="005230A6" w:rsidP="002922D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1EB3F" w14:textId="62CAF868" w:rsidR="002922D3" w:rsidRPr="00187C7A" w:rsidRDefault="002922D3" w:rsidP="002922D3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โครงการวางท่อระบายน้ำรูปตัวยู บริเวณถนนหน้าสนามกอล์ฟ หมู่ที่ 6 เริ่มจากรางระบายน้ำเดิมถึงบ่อพักท่อระบายน้ำ ซอยโรงช้าง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AAAEC" w14:textId="1B486575" w:rsidR="002922D3" w:rsidRPr="00187C7A" w:rsidRDefault="002922D3" w:rsidP="002922D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เพื่อให้การระบายน้ำได้ดี ป้องกันน้ำท่วมขัง ประชาชนได้รับความสะดวกในการสัญจรไป - มา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C142C" w14:textId="66F949A1" w:rsidR="002922D3" w:rsidRPr="00187C7A" w:rsidRDefault="002922D3" w:rsidP="002922D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ดำเนินการวางท่อระบายน้ำรูปตัวยู กว้าง </w:t>
            </w:r>
            <w:r w:rsidRPr="00187C7A">
              <w:rPr>
                <w:rFonts w:ascii="TH SarabunIT๙" w:hAnsi="TH SarabunIT๙" w:cs="TH SarabunIT๙"/>
                <w:sz w:val="28"/>
              </w:rPr>
              <w:t xml:space="preserve">0.70 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187C7A">
              <w:rPr>
                <w:rFonts w:ascii="TH SarabunIT๙" w:hAnsi="TH SarabunIT๙" w:cs="TH SarabunIT๙"/>
                <w:sz w:val="28"/>
              </w:rPr>
              <w:t xml:space="preserve">78 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เมตร ลึกเฉลี่ย </w:t>
            </w:r>
            <w:r w:rsidRPr="00187C7A">
              <w:rPr>
                <w:rFonts w:ascii="TH SarabunIT๙" w:hAnsi="TH SarabunIT๙" w:cs="TH SarabunIT๙"/>
                <w:sz w:val="28"/>
              </w:rPr>
              <w:t xml:space="preserve">0.80 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เมตร บริเวณถนนหน้าสนามกอล์ฟ หมู่ที่ </w:t>
            </w:r>
            <w:r w:rsidRPr="00187C7A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เริ่มจากรางระบายน้ำเดิมถึงบ่อพักท่อระบายน้ำ ซอยโรงช้าง หมู่ที่ </w:t>
            </w:r>
            <w:r w:rsidRPr="00187C7A">
              <w:rPr>
                <w:rFonts w:ascii="TH SarabunIT๙" w:hAnsi="TH SarabunIT๙" w:cs="TH SarabunIT๙"/>
                <w:sz w:val="28"/>
              </w:rPr>
              <w:t xml:space="preserve">6 </w:t>
            </w:r>
            <w:r w:rsidR="002E6EF1" w:rsidRPr="002E6EF1">
              <w:rPr>
                <w:rFonts w:ascii="TH SarabunIT๙" w:hAnsi="TH SarabunIT๙" w:cs="TH SarabunIT๙"/>
                <w:sz w:val="28"/>
                <w:cs/>
              </w:rPr>
              <w:t>รายละเอียดตามแบบที่ อบต.กำหนด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EC029" w14:textId="0E9C4501" w:rsidR="002922D3" w:rsidRPr="00187C7A" w:rsidRDefault="002922D3" w:rsidP="002922D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EDF7A" w14:textId="226EC585" w:rsidR="002922D3" w:rsidRPr="00187C7A" w:rsidRDefault="002922D3" w:rsidP="002922D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448</w:t>
            </w:r>
            <w:r w:rsidRPr="00187C7A">
              <w:rPr>
                <w:rFonts w:ascii="TH SarabunIT๙" w:hAnsi="TH SarabunIT๙" w:cs="TH SarabunIT๙"/>
                <w:sz w:val="28"/>
              </w:rPr>
              <w:t>,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02B75" w14:textId="77777777" w:rsidR="002922D3" w:rsidRPr="00187C7A" w:rsidRDefault="002922D3" w:rsidP="002922D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FDCB4" w14:textId="77777777" w:rsidR="002922D3" w:rsidRPr="00187C7A" w:rsidRDefault="002922D3" w:rsidP="002922D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2BDE1" w14:textId="77777777" w:rsidR="002922D3" w:rsidRPr="00187C7A" w:rsidRDefault="002922D3" w:rsidP="002922D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B4E70" w14:textId="5CF73FA5" w:rsidR="002922D3" w:rsidRPr="00187C7A" w:rsidRDefault="002922D3" w:rsidP="002922D3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ท่อระบายน้ำรูปตัวยูได้มาตรฐาน ๑๐๐</w:t>
            </w:r>
            <w:r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CCF2A" w14:textId="1914F0FB" w:rsidR="002922D3" w:rsidRPr="00187C7A" w:rsidRDefault="00D93954" w:rsidP="002922D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มีท่อ</w:t>
            </w:r>
            <w:r w:rsidR="002922D3" w:rsidRPr="00187C7A">
              <w:rPr>
                <w:rFonts w:ascii="TH SarabunIT๙" w:hAnsi="TH SarabunIT๙" w:cs="TH SarabunIT๙"/>
                <w:sz w:val="28"/>
                <w:cs/>
              </w:rPr>
              <w:t>ระบายน้ำที่สามารถระบายน้ำได้เป็นอย่างดี ประชาชนได้รับความสะดวกในการสัญจรไป-มา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46C1B" w14:textId="77777777" w:rsidR="002922D3" w:rsidRPr="00187C7A" w:rsidRDefault="002922D3" w:rsidP="002922D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7C3F9E4E" w14:textId="77777777" w:rsidR="00765420" w:rsidRPr="00187C7A" w:rsidRDefault="00765420" w:rsidP="00765420">
      <w:pPr>
        <w:rPr>
          <w:rFonts w:ascii="TH SarabunIT๙" w:hAnsi="TH SarabunIT๙" w:cs="TH SarabunIT๙"/>
          <w:b/>
          <w:bCs/>
          <w:sz w:val="28"/>
        </w:rPr>
      </w:pPr>
    </w:p>
    <w:p w14:paraId="2FA9223A" w14:textId="77777777" w:rsidR="00765420" w:rsidRPr="00187C7A" w:rsidRDefault="00765420" w:rsidP="00765420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2E7555D8" w14:textId="1283BEB2" w:rsidR="00765420" w:rsidRPr="00187C7A" w:rsidRDefault="00765420" w:rsidP="00765420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  <w:r w:rsidRPr="00187C7A"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  <w:cs/>
        </w:rPr>
        <w:t>โดยทำการเปลี่ยนแปลงจากแผนพัฒนาท้องถิ่น (พ.ศ. 2566 – 2567) หน้าที่ 120 ลำดับที่ 150</w:t>
      </w:r>
    </w:p>
    <w:p w14:paraId="270E38EF" w14:textId="77777777" w:rsidR="00F801F4" w:rsidRPr="00187C7A" w:rsidRDefault="00F801F4" w:rsidP="00F801F4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6FC8FAF4" w14:textId="77777777" w:rsidR="00192411" w:rsidRPr="00187C7A" w:rsidRDefault="00192411" w:rsidP="00F801F4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10C0F16D" w14:textId="77777777" w:rsidR="00CC1F82" w:rsidRPr="00187C7A" w:rsidRDefault="00CC1F82" w:rsidP="00F801F4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791F6B63" w14:textId="77777777" w:rsidR="009B4038" w:rsidRPr="00187C7A" w:rsidRDefault="009B4038" w:rsidP="005829AA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357F742C" w14:textId="77777777" w:rsidR="005829AA" w:rsidRPr="00187C7A" w:rsidRDefault="00AD012D" w:rsidP="005829AA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  <w:sz w:val="28"/>
        </w:rPr>
        <w:lastRenderedPageBreak/>
        <w:pict w14:anchorId="75975C94">
          <v:shape id="_x0000_s1069" type="#_x0000_t202" style="position:absolute;left:0;text-align:left;margin-left:710pt;margin-top:7.35pt;width:73.85pt;height:23.75pt;z-index:25167155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9;mso-fit-shape-to-text:t">
              <w:txbxContent>
                <w:p w14:paraId="4AC7843D" w14:textId="77777777" w:rsidR="008063F6" w:rsidRPr="00FA15B9" w:rsidRDefault="008063F6" w:rsidP="005829A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5829AA" w:rsidRPr="00187C7A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75988C88" w14:textId="77777777" w:rsidR="005829AA" w:rsidRPr="00187C7A" w:rsidRDefault="005829AA" w:rsidP="005829A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87C7A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187C7A">
        <w:rPr>
          <w:rFonts w:ascii="TH SarabunIT๙" w:hAnsi="TH SarabunIT๙" w:cs="TH SarabunIT๙"/>
          <w:b/>
          <w:bCs/>
          <w:sz w:val="28"/>
        </w:rPr>
        <w:t xml:space="preserve">  </w:t>
      </w:r>
      <w:r w:rsidRPr="00187C7A">
        <w:rPr>
          <w:rFonts w:ascii="TH SarabunIT๙" w:hAnsi="TH SarabunIT๙" w:cs="TH SarabunIT๙"/>
          <w:b/>
          <w:bCs/>
          <w:sz w:val="28"/>
          <w:cs/>
        </w:rPr>
        <w:t>เปลี่ยนแปลง  ฉบับที่ ๘</w:t>
      </w:r>
    </w:p>
    <w:p w14:paraId="7854215C" w14:textId="77777777" w:rsidR="005829AA" w:rsidRPr="00187C7A" w:rsidRDefault="005829AA" w:rsidP="005829A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  <w:szCs w:val="28"/>
        </w:rPr>
      </w:pPr>
      <w:r w:rsidRPr="00187C7A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4E90AC40" w14:textId="77777777" w:rsidR="005829AA" w:rsidRPr="00187C7A" w:rsidRDefault="005829AA" w:rsidP="005829A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1F2CE766" w14:textId="77777777" w:rsidR="005829AA" w:rsidRPr="00187C7A" w:rsidRDefault="005829AA" w:rsidP="005829A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8B5E6DC" w14:textId="77777777" w:rsidR="005829AA" w:rsidRPr="00187C7A" w:rsidRDefault="005829AA" w:rsidP="005829A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5663F3F" w14:textId="77777777" w:rsidR="005829AA" w:rsidRPr="00187C7A" w:rsidRDefault="005829AA" w:rsidP="005829A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0E9505A4" w14:textId="77777777" w:rsidR="005829AA" w:rsidRPr="00187C7A" w:rsidRDefault="005829AA" w:rsidP="005829A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187C7A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19"/>
        <w:gridCol w:w="1164"/>
        <w:gridCol w:w="1180"/>
      </w:tblGrid>
      <w:tr w:rsidR="005829AA" w:rsidRPr="00187C7A" w14:paraId="78CE99EE" w14:textId="77777777" w:rsidTr="008063F6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2F6F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7A69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D3C1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6323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0F40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0CC7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F1F4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F84D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5829AA" w:rsidRPr="00187C7A" w14:paraId="786EE671" w14:textId="77777777" w:rsidTr="008063F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43852" w14:textId="77777777" w:rsidR="005829AA" w:rsidRPr="00187C7A" w:rsidRDefault="005829A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17B2E" w14:textId="77777777" w:rsidR="005829AA" w:rsidRPr="00187C7A" w:rsidRDefault="005829A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F61EF" w14:textId="77777777" w:rsidR="005829AA" w:rsidRPr="00187C7A" w:rsidRDefault="005829A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FFF1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8C9B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D7CB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7D82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BA3E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CA71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B3CCD" w14:textId="77777777" w:rsidR="005829AA" w:rsidRPr="00187C7A" w:rsidRDefault="005829A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83FBD" w14:textId="77777777" w:rsidR="005829AA" w:rsidRPr="00187C7A" w:rsidRDefault="005829A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2980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5829AA" w:rsidRPr="00187C7A" w14:paraId="6B5F26EE" w14:textId="77777777" w:rsidTr="008063F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B802D" w14:textId="77777777" w:rsidR="005829AA" w:rsidRPr="00187C7A" w:rsidRDefault="005829A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11364" w14:textId="77777777" w:rsidR="005829AA" w:rsidRPr="00187C7A" w:rsidRDefault="005829A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1C362" w14:textId="77777777" w:rsidR="005829AA" w:rsidRPr="00187C7A" w:rsidRDefault="005829A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81B6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E74D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5A0D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7FD6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09CA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4414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387DC" w14:textId="77777777" w:rsidR="005829AA" w:rsidRPr="00187C7A" w:rsidRDefault="005829A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FDF88" w14:textId="77777777" w:rsidR="005829AA" w:rsidRPr="00187C7A" w:rsidRDefault="005829A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51BB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5829AA" w:rsidRPr="00187C7A" w14:paraId="3946B06D" w14:textId="77777777" w:rsidTr="008063F6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57AE9" w14:textId="77F0DCD4" w:rsidR="005829AA" w:rsidRPr="00187C7A" w:rsidRDefault="005230A6" w:rsidP="00806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1FA1" w14:textId="4A2B92C8" w:rsidR="005829AA" w:rsidRPr="00187C7A" w:rsidRDefault="005829AA" w:rsidP="005829A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โครงการปรับปรุงประตูน้ำ บริเวณคลองศาลเจ้าคู่ หมู่ที่ 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F14F0" w14:textId="7119CEDB" w:rsidR="005829AA" w:rsidRPr="00187C7A" w:rsidRDefault="005829AA" w:rsidP="005829A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เพื่อให้สามารถระบานน้ำได้ดี ป้องกันและแก้ไขปัญหาน้ำท่วม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336E6" w14:textId="1D36240B" w:rsidR="005829AA" w:rsidRPr="00187C7A" w:rsidRDefault="005829AA" w:rsidP="005829A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ปรับปรุงตูไฟฟ้าคอนโทรลช่องลงเครื่องยกบาน</w:t>
            </w:r>
            <w:r w:rsidR="002E6EF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E6EF1" w:rsidRPr="002E6EF1">
              <w:rPr>
                <w:rFonts w:ascii="TH SarabunIT๙" w:hAnsi="TH SarabunIT๙" w:cs="TH SarabunIT๙"/>
                <w:sz w:val="28"/>
                <w:cs/>
              </w:rPr>
              <w:t>รายละเอียดตามแบบที่ อบต.กำหนด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DC4D5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510D1" w14:textId="7FA3A9F1" w:rsidR="005829AA" w:rsidRPr="00187C7A" w:rsidRDefault="008A1D5D" w:rsidP="00806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="00192411" w:rsidRPr="00187C7A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="005829AA" w:rsidRPr="00187C7A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32247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6DD79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B6970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8B88A" w14:textId="60549B87" w:rsidR="005829AA" w:rsidRPr="00187C7A" w:rsidRDefault="005829AA" w:rsidP="005829AA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การปรับปรุงประตูน้ำได้มาตรฐาน 100 </w:t>
            </w:r>
            <w:r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C7194" w14:textId="576FBFFB" w:rsidR="005829AA" w:rsidRPr="00187C7A" w:rsidRDefault="005829AA" w:rsidP="008063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สามารถแก้ไขปัญหาน้ำท่วมให้กับประชาชนได้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E26E3" w14:textId="77777777" w:rsidR="005829AA" w:rsidRPr="00187C7A" w:rsidRDefault="005829AA" w:rsidP="00806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67EB16E5" w14:textId="77777777" w:rsidR="005829AA" w:rsidRPr="00187C7A" w:rsidRDefault="005829AA" w:rsidP="005829AA">
      <w:pPr>
        <w:rPr>
          <w:rFonts w:ascii="TH SarabunIT๙" w:hAnsi="TH SarabunIT๙" w:cs="TH SarabunIT๙"/>
          <w:b/>
          <w:bCs/>
          <w:sz w:val="28"/>
        </w:rPr>
      </w:pPr>
    </w:p>
    <w:p w14:paraId="40DA2C1A" w14:textId="77777777" w:rsidR="005829AA" w:rsidRPr="00187C7A" w:rsidRDefault="005829AA" w:rsidP="005829AA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0CDAC447" w14:textId="674E902E" w:rsidR="005829AA" w:rsidRPr="00187C7A" w:rsidRDefault="005829AA" w:rsidP="005829AA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  <w:r w:rsidRPr="00187C7A"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  <w:cs/>
        </w:rPr>
        <w:t>โดยทำการเปลี่ยนแปลงจากแผนพัฒนาท้องถิ่น (พ.ศ. 2566 – 2567) ลำดับที่ 86 หน้า 366</w:t>
      </w:r>
    </w:p>
    <w:p w14:paraId="5FC3CCDE" w14:textId="77777777" w:rsidR="005829AA" w:rsidRPr="00187C7A" w:rsidRDefault="005829AA" w:rsidP="00F801F4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16C11FFA" w14:textId="77777777" w:rsidR="00910951" w:rsidRPr="00187C7A" w:rsidRDefault="00910951" w:rsidP="00F801F4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09F479E3" w14:textId="1691D36E" w:rsidR="00910951" w:rsidRDefault="00910951" w:rsidP="00F801F4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7368EF63" w14:textId="77777777" w:rsidR="00DC6884" w:rsidRPr="00187C7A" w:rsidRDefault="00DC6884" w:rsidP="00F801F4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4567BD2F" w14:textId="77777777" w:rsidR="009B4038" w:rsidRPr="00187C7A" w:rsidRDefault="009B4038" w:rsidP="00F801F4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566E1F1B" w14:textId="77777777" w:rsidR="00E13CFA" w:rsidRPr="00187C7A" w:rsidRDefault="00AD012D" w:rsidP="00E13CFA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  <w:sz w:val="28"/>
        </w:rPr>
        <w:lastRenderedPageBreak/>
        <w:pict w14:anchorId="2FDCD01E">
          <v:shape id="_x0000_s1071" type="#_x0000_t202" style="position:absolute;left:0;text-align:left;margin-left:710pt;margin-top:7.35pt;width:73.85pt;height:23.75pt;z-index:25167564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71;mso-fit-shape-to-text:t">
              <w:txbxContent>
                <w:p w14:paraId="4528DD33" w14:textId="77777777" w:rsidR="008063F6" w:rsidRPr="00FA15B9" w:rsidRDefault="008063F6" w:rsidP="00E13C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3CFA" w:rsidRPr="00187C7A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59AC3010" w14:textId="77777777" w:rsidR="00E13CFA" w:rsidRPr="00187C7A" w:rsidRDefault="00E13CFA" w:rsidP="00E13CF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87C7A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187C7A">
        <w:rPr>
          <w:rFonts w:ascii="TH SarabunIT๙" w:hAnsi="TH SarabunIT๙" w:cs="TH SarabunIT๙"/>
          <w:b/>
          <w:bCs/>
          <w:sz w:val="28"/>
        </w:rPr>
        <w:t xml:space="preserve">  </w:t>
      </w:r>
      <w:r w:rsidRPr="00187C7A">
        <w:rPr>
          <w:rFonts w:ascii="TH SarabunIT๙" w:hAnsi="TH SarabunIT๙" w:cs="TH SarabunIT๙"/>
          <w:b/>
          <w:bCs/>
          <w:sz w:val="28"/>
          <w:cs/>
        </w:rPr>
        <w:t>เปลี่ยนแปลง  ฉบับที่ ๘</w:t>
      </w:r>
    </w:p>
    <w:p w14:paraId="3DBCCD2C" w14:textId="77777777" w:rsidR="00E13CFA" w:rsidRPr="00187C7A" w:rsidRDefault="00E13CFA" w:rsidP="00E13CF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  <w:szCs w:val="28"/>
        </w:rPr>
      </w:pPr>
      <w:r w:rsidRPr="00187C7A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0F17F864" w14:textId="77777777" w:rsidR="00E13CFA" w:rsidRPr="00187C7A" w:rsidRDefault="00E13CFA" w:rsidP="00E13CF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25A0BAEB" w14:textId="77777777" w:rsidR="00E13CFA" w:rsidRPr="00187C7A" w:rsidRDefault="00E13CFA" w:rsidP="00E13CF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22F91C1" w14:textId="77777777" w:rsidR="00E13CFA" w:rsidRPr="00187C7A" w:rsidRDefault="00E13CFA" w:rsidP="00E13CF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5F75E6D" w14:textId="77777777" w:rsidR="00E13CFA" w:rsidRPr="00187C7A" w:rsidRDefault="00E13CFA" w:rsidP="00E13CF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4DEE2FBF" w14:textId="77777777" w:rsidR="00E13CFA" w:rsidRPr="00187C7A" w:rsidRDefault="00E13CFA" w:rsidP="00E13CF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187C7A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19"/>
        <w:gridCol w:w="1164"/>
        <w:gridCol w:w="1180"/>
      </w:tblGrid>
      <w:tr w:rsidR="00E13CFA" w:rsidRPr="00187C7A" w14:paraId="7929C93B" w14:textId="77777777" w:rsidTr="008063F6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9C69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42CF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D0CC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F489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D7C1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D27E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FB45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7B8D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E13CFA" w:rsidRPr="00187C7A" w14:paraId="7167AD89" w14:textId="77777777" w:rsidTr="008063F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9C3C2" w14:textId="77777777" w:rsidR="00E13CFA" w:rsidRPr="00187C7A" w:rsidRDefault="00E13CF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7D5E6" w14:textId="77777777" w:rsidR="00E13CFA" w:rsidRPr="00187C7A" w:rsidRDefault="00E13CF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5AC06" w14:textId="77777777" w:rsidR="00E13CFA" w:rsidRPr="00187C7A" w:rsidRDefault="00E13CF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495B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068A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DE35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7DAE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61AA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8E5A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6D322" w14:textId="77777777" w:rsidR="00E13CFA" w:rsidRPr="00187C7A" w:rsidRDefault="00E13CF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EA148" w14:textId="77777777" w:rsidR="00E13CFA" w:rsidRPr="00187C7A" w:rsidRDefault="00E13CF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3082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E13CFA" w:rsidRPr="00187C7A" w14:paraId="28377B33" w14:textId="77777777" w:rsidTr="008063F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95775" w14:textId="77777777" w:rsidR="00E13CFA" w:rsidRPr="00187C7A" w:rsidRDefault="00E13CF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CF28E" w14:textId="77777777" w:rsidR="00E13CFA" w:rsidRPr="00187C7A" w:rsidRDefault="00E13CF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1FD43" w14:textId="77777777" w:rsidR="00E13CFA" w:rsidRPr="00187C7A" w:rsidRDefault="00E13CF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DDEB7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D120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6669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7CF2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2F98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D8B3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F15E1" w14:textId="77777777" w:rsidR="00E13CFA" w:rsidRPr="00187C7A" w:rsidRDefault="00E13CF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7442F" w14:textId="77777777" w:rsidR="00E13CFA" w:rsidRPr="00187C7A" w:rsidRDefault="00E13CFA" w:rsidP="008063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AB33" w14:textId="77777777" w:rsidR="00E13CFA" w:rsidRPr="00187C7A" w:rsidRDefault="00E13CFA" w:rsidP="008063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CC089D" w:rsidRPr="00187C7A" w14:paraId="2FD50599" w14:textId="77777777" w:rsidTr="008063F6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E2BCA" w14:textId="41450CEB" w:rsidR="00CC089D" w:rsidRPr="00187C7A" w:rsidRDefault="005230A6" w:rsidP="00CC08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657C" w14:textId="7FB67117" w:rsidR="00CC089D" w:rsidRPr="00187C7A" w:rsidRDefault="00CC089D" w:rsidP="00CC089D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โครงการปรับปรุงถนนโดยการปูยางแอส</w:t>
            </w:r>
            <w:proofErr w:type="spellStart"/>
            <w:r w:rsidRPr="00187C7A">
              <w:rPr>
                <w:rFonts w:ascii="TH SarabunIT๙" w:hAnsi="TH SarabunIT๙" w:cs="TH SarabunIT๙"/>
                <w:sz w:val="28"/>
                <w:cs/>
              </w:rPr>
              <w:t>ฟัลท์</w:t>
            </w:r>
            <w:proofErr w:type="spellEnd"/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ติกคอน  กรีต บริเวณซอยแสนสุข หมู่ที่ 9  </w:t>
            </w:r>
          </w:p>
          <w:p w14:paraId="4A62E389" w14:textId="46AB43CA" w:rsidR="00CC089D" w:rsidRPr="00187C7A" w:rsidRDefault="00CC089D" w:rsidP="00CC089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FE20D" w14:textId="7D4ECC40" w:rsidR="00CC089D" w:rsidRPr="00187C7A" w:rsidRDefault="00CC089D" w:rsidP="00CC089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FDA0D" w14:textId="5BADDBAA" w:rsidR="00CC089D" w:rsidRPr="00187C7A" w:rsidRDefault="00CC089D" w:rsidP="00CC089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ถนนแอส</w:t>
            </w:r>
            <w:proofErr w:type="spellStart"/>
            <w:r w:rsidRPr="00187C7A">
              <w:rPr>
                <w:rFonts w:ascii="TH SarabunIT๙" w:hAnsi="TH SarabunIT๙" w:cs="TH SarabunIT๙"/>
                <w:sz w:val="28"/>
                <w:cs/>
              </w:rPr>
              <w:t>ฟัลท์</w:t>
            </w:r>
            <w:proofErr w:type="spellEnd"/>
            <w:r w:rsidRPr="00187C7A">
              <w:rPr>
                <w:rFonts w:ascii="TH SarabunIT๙" w:hAnsi="TH SarabunIT๙" w:cs="TH SarabunIT๙"/>
                <w:sz w:val="28"/>
                <w:cs/>
              </w:rPr>
              <w:t>ติกคอน กรีต ขนาดกว้าง</w:t>
            </w:r>
            <w:r w:rsidR="00C62253" w:rsidRPr="00187C7A">
              <w:rPr>
                <w:rFonts w:ascii="TH SarabunIT๙" w:hAnsi="TH SarabunIT๙" w:cs="TH SarabunIT๙"/>
                <w:sz w:val="28"/>
                <w:cs/>
              </w:rPr>
              <w:t>ไม</w:t>
            </w:r>
            <w:r w:rsidR="00B20D5D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="00C62253" w:rsidRPr="00187C7A">
              <w:rPr>
                <w:rFonts w:ascii="TH SarabunIT๙" w:hAnsi="TH SarabunIT๙" w:cs="TH SarabunIT๙"/>
                <w:sz w:val="28"/>
                <w:cs/>
              </w:rPr>
              <w:t>น้อยกว่า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 5 เมตร ระยาทางยาว</w:t>
            </w:r>
            <w:r w:rsidR="00C62253" w:rsidRPr="00187C7A">
              <w:rPr>
                <w:rFonts w:ascii="TH SarabunIT๙" w:hAnsi="TH SarabunIT๙" w:cs="TH SarabunIT๙"/>
                <w:sz w:val="28"/>
                <w:cs/>
              </w:rPr>
              <w:t>ไม่น้อยกว่า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  200.00 เมตร หนาเฉลี่ย 0.05 เมตร หรือมีพื้นที่ไม่น้อยกว่า 1</w:t>
            </w:r>
            <w:r w:rsidRPr="00187C7A">
              <w:rPr>
                <w:rFonts w:ascii="TH SarabunIT๙" w:hAnsi="TH SarabunIT๙" w:cs="TH SarabunIT๙"/>
                <w:sz w:val="28"/>
              </w:rPr>
              <w:t>,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>000 ตารางเมตร รายละเอียดตามแบบที่ อบต.กำหนด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CE995" w14:textId="77777777" w:rsidR="00CC089D" w:rsidRPr="00187C7A" w:rsidRDefault="00CC089D" w:rsidP="00CC08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9D032" w14:textId="7AE3A1C0" w:rsidR="00CC089D" w:rsidRPr="00187C7A" w:rsidRDefault="00BB2190" w:rsidP="00CC08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466,000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4EA8D" w14:textId="77777777" w:rsidR="00CC089D" w:rsidRPr="00187C7A" w:rsidRDefault="00CC089D" w:rsidP="00CC08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6FBA4" w14:textId="77777777" w:rsidR="00CC089D" w:rsidRPr="00187C7A" w:rsidRDefault="00CC089D" w:rsidP="00CC08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082F1" w14:textId="77777777" w:rsidR="00CC089D" w:rsidRPr="00187C7A" w:rsidRDefault="00CC089D" w:rsidP="00CC08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3284" w14:textId="309C1702" w:rsidR="00CC089D" w:rsidRPr="00187C7A" w:rsidRDefault="00CC089D" w:rsidP="00CC089D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ถนนแอส</w:t>
            </w:r>
            <w:proofErr w:type="spellStart"/>
            <w:r w:rsidRPr="00187C7A">
              <w:rPr>
                <w:rFonts w:ascii="TH SarabunIT๙" w:hAnsi="TH SarabunIT๙" w:cs="TH SarabunIT๙"/>
                <w:sz w:val="28"/>
                <w:cs/>
              </w:rPr>
              <w:t>ฟัลท์</w:t>
            </w:r>
            <w:proofErr w:type="spellEnd"/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    ติกคอน  กรีตเสริมเหล็กได้มาตรฐาน 100 </w:t>
            </w:r>
            <w:r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B910" w14:textId="6F2B634B" w:rsidR="00CC089D" w:rsidRPr="00187C7A" w:rsidRDefault="00CC089D" w:rsidP="00CC089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มีถนนที่ได้มาตรฐานสำหรับให้ประชาชนได้สัญจรไป – มา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A5CC0" w14:textId="77777777" w:rsidR="00CC089D" w:rsidRPr="00187C7A" w:rsidRDefault="00CC089D" w:rsidP="00CC08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1A447BE0" w14:textId="77777777" w:rsidR="00E13CFA" w:rsidRPr="00187C7A" w:rsidRDefault="00E13CFA" w:rsidP="00E13CFA">
      <w:pPr>
        <w:rPr>
          <w:rFonts w:ascii="TH SarabunIT๙" w:hAnsi="TH SarabunIT๙" w:cs="TH SarabunIT๙"/>
          <w:b/>
          <w:bCs/>
          <w:sz w:val="28"/>
        </w:rPr>
      </w:pPr>
    </w:p>
    <w:p w14:paraId="50510A2E" w14:textId="77777777" w:rsidR="00E13CFA" w:rsidRPr="00187C7A" w:rsidRDefault="00E13CFA" w:rsidP="00E13CFA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50005D54" w14:textId="1DE0661F" w:rsidR="00E13CFA" w:rsidRPr="00187C7A" w:rsidRDefault="00E13CFA" w:rsidP="00E13CFA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  <w:r w:rsidRPr="00187C7A"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  <w:cs/>
        </w:rPr>
        <w:t>โดยทำการเปลี่ยนแปลงจากแผนพัฒนาท้องถิ่น (พ.ศ. 2566 – 2567)  เปลี่ยนแปลง ฉบับที่ 4 หน้าที่ 5 ลำดับที่ 6</w:t>
      </w:r>
    </w:p>
    <w:p w14:paraId="4544CA79" w14:textId="77777777" w:rsidR="00910951" w:rsidRPr="00187C7A" w:rsidRDefault="00910951" w:rsidP="00910951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40559445" w14:textId="77777777" w:rsidR="00103762" w:rsidRPr="00187C7A" w:rsidRDefault="00103762" w:rsidP="00910951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2E25E698" w14:textId="77777777" w:rsidR="00103762" w:rsidRPr="00187C7A" w:rsidRDefault="00103762" w:rsidP="00910951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2B141A79" w14:textId="1BB48D4C" w:rsidR="006B01FA" w:rsidRDefault="006B01FA" w:rsidP="00910951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789D5879" w14:textId="77777777" w:rsidR="00DC6884" w:rsidRPr="00187C7A" w:rsidRDefault="00DC6884" w:rsidP="00910951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2C4AF870" w14:textId="77777777" w:rsidR="00103762" w:rsidRPr="00187C7A" w:rsidRDefault="00AD012D" w:rsidP="0010376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  <w:sz w:val="28"/>
        </w:rPr>
        <w:lastRenderedPageBreak/>
        <w:pict w14:anchorId="12001DEB">
          <v:shape id="_x0000_s1073" type="#_x0000_t202" style="position:absolute;left:0;text-align:left;margin-left:710pt;margin-top:7.35pt;width:73.85pt;height:23.75pt;z-index:25167769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73;mso-fit-shape-to-text:t">
              <w:txbxContent>
                <w:p w14:paraId="29886D8E" w14:textId="77777777" w:rsidR="00103762" w:rsidRPr="00FA15B9" w:rsidRDefault="00103762" w:rsidP="001037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103762" w:rsidRPr="00187C7A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5329B5E1" w14:textId="77777777" w:rsidR="00103762" w:rsidRPr="00187C7A" w:rsidRDefault="00103762" w:rsidP="0010376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87C7A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187C7A">
        <w:rPr>
          <w:rFonts w:ascii="TH SarabunIT๙" w:hAnsi="TH SarabunIT๙" w:cs="TH SarabunIT๙"/>
          <w:b/>
          <w:bCs/>
          <w:sz w:val="28"/>
        </w:rPr>
        <w:t xml:space="preserve">  </w:t>
      </w:r>
      <w:r w:rsidRPr="00187C7A">
        <w:rPr>
          <w:rFonts w:ascii="TH SarabunIT๙" w:hAnsi="TH SarabunIT๙" w:cs="TH SarabunIT๙"/>
          <w:b/>
          <w:bCs/>
          <w:sz w:val="28"/>
          <w:cs/>
        </w:rPr>
        <w:t>เปลี่ยนแปลง  ฉบับที่ ๘</w:t>
      </w:r>
    </w:p>
    <w:p w14:paraId="023366BD" w14:textId="77777777" w:rsidR="00103762" w:rsidRPr="00187C7A" w:rsidRDefault="00103762" w:rsidP="0010376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  <w:szCs w:val="28"/>
        </w:rPr>
      </w:pPr>
      <w:r w:rsidRPr="00187C7A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08F906A7" w14:textId="77777777" w:rsidR="00103762" w:rsidRPr="00187C7A" w:rsidRDefault="00103762" w:rsidP="0010376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5480EBAB" w14:textId="77777777" w:rsidR="00103762" w:rsidRPr="00187C7A" w:rsidRDefault="00103762" w:rsidP="0010376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0DDD607" w14:textId="77777777" w:rsidR="00103762" w:rsidRPr="00187C7A" w:rsidRDefault="00103762" w:rsidP="0010376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968B013" w14:textId="77777777" w:rsidR="00103762" w:rsidRPr="00187C7A" w:rsidRDefault="00103762" w:rsidP="0010376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1037812D" w14:textId="77777777" w:rsidR="00103762" w:rsidRPr="00187C7A" w:rsidRDefault="00103762" w:rsidP="0010376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187C7A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งานก่อสร้าง</w:t>
      </w:r>
    </w:p>
    <w:tbl>
      <w:tblPr>
        <w:tblW w:w="15812" w:type="dxa"/>
        <w:tblInd w:w="108" w:type="dxa"/>
        <w:tblLook w:val="04A0" w:firstRow="1" w:lastRow="0" w:firstColumn="1" w:lastColumn="0" w:noHBand="0" w:noVBand="1"/>
      </w:tblPr>
      <w:tblGrid>
        <w:gridCol w:w="579"/>
        <w:gridCol w:w="1831"/>
        <w:gridCol w:w="1417"/>
        <w:gridCol w:w="3850"/>
        <w:gridCol w:w="990"/>
        <w:gridCol w:w="1132"/>
        <w:gridCol w:w="990"/>
        <w:gridCol w:w="991"/>
        <w:gridCol w:w="990"/>
        <w:gridCol w:w="919"/>
        <w:gridCol w:w="945"/>
        <w:gridCol w:w="1178"/>
      </w:tblGrid>
      <w:tr w:rsidR="00103762" w:rsidRPr="00187C7A" w14:paraId="3BEDC677" w14:textId="77777777" w:rsidTr="00CC3EAF">
        <w:trPr>
          <w:trHeight w:val="405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5EA2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4B09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7E78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1B882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0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010D1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079B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8B71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487E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DC6884" w:rsidRPr="00187C7A" w14:paraId="58AEE8E8" w14:textId="77777777" w:rsidTr="00CC3EAF">
        <w:trPr>
          <w:trHeight w:val="405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3A204" w14:textId="77777777" w:rsidR="00103762" w:rsidRPr="00187C7A" w:rsidRDefault="00103762" w:rsidP="0066682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B44AD" w14:textId="77777777" w:rsidR="00103762" w:rsidRPr="00187C7A" w:rsidRDefault="00103762" w:rsidP="0066682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676CA" w14:textId="77777777" w:rsidR="00103762" w:rsidRPr="00187C7A" w:rsidRDefault="00103762" w:rsidP="0066682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80A56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4EC0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D67F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8933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32CE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FB67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56DEC" w14:textId="77777777" w:rsidR="00103762" w:rsidRPr="00187C7A" w:rsidRDefault="00103762" w:rsidP="0066682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69F7F" w14:textId="77777777" w:rsidR="00103762" w:rsidRPr="00187C7A" w:rsidRDefault="00103762" w:rsidP="0066682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9DC8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DC6884" w:rsidRPr="00187C7A" w14:paraId="771BF033" w14:textId="77777777" w:rsidTr="00CC3EAF">
        <w:trPr>
          <w:trHeight w:val="405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9F1A9" w14:textId="77777777" w:rsidR="00103762" w:rsidRPr="00187C7A" w:rsidRDefault="00103762" w:rsidP="0066682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8B104" w14:textId="77777777" w:rsidR="00103762" w:rsidRPr="00187C7A" w:rsidRDefault="00103762" w:rsidP="0066682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BD160" w14:textId="77777777" w:rsidR="00103762" w:rsidRPr="00187C7A" w:rsidRDefault="00103762" w:rsidP="0066682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316F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35D4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034C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4910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A51B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E2C9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41B1A" w14:textId="77777777" w:rsidR="00103762" w:rsidRPr="00187C7A" w:rsidRDefault="00103762" w:rsidP="0066682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0855F" w14:textId="77777777" w:rsidR="00103762" w:rsidRPr="00187C7A" w:rsidRDefault="00103762" w:rsidP="0066682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4795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C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DC6884" w:rsidRPr="00187C7A" w14:paraId="10F7571F" w14:textId="77777777" w:rsidTr="00CC3EAF">
        <w:trPr>
          <w:trHeight w:val="328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AC2E7" w14:textId="5289C93F" w:rsidR="00103762" w:rsidRPr="00187C7A" w:rsidRDefault="00210FE7" w:rsidP="006668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A54E2" w14:textId="68F7749F" w:rsidR="00103762" w:rsidRPr="00187C7A" w:rsidRDefault="00103762" w:rsidP="00210FE7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โครงการปรับปรุงถนนโดยการปูยางแอส</w:t>
            </w:r>
            <w:proofErr w:type="spellStart"/>
            <w:r w:rsidRPr="00187C7A">
              <w:rPr>
                <w:rFonts w:ascii="TH SarabunIT๙" w:hAnsi="TH SarabunIT๙" w:cs="TH SarabunIT๙"/>
                <w:sz w:val="28"/>
                <w:cs/>
              </w:rPr>
              <w:t>ฟัลท์</w:t>
            </w:r>
            <w:proofErr w:type="spellEnd"/>
            <w:r w:rsidRPr="00187C7A">
              <w:rPr>
                <w:rFonts w:ascii="TH SarabunIT๙" w:hAnsi="TH SarabunIT๙" w:cs="TH SarabunIT๙"/>
                <w:sz w:val="28"/>
                <w:cs/>
              </w:rPr>
              <w:t>ติกคอนกรีตพร้อมท่อระบายน้ำรางยูและฝาตะแกรงเหล็ก (ซอยเจซี</w:t>
            </w:r>
            <w:proofErr w:type="spellStart"/>
            <w:r w:rsidRPr="00187C7A">
              <w:rPr>
                <w:rFonts w:ascii="TH SarabunIT๙" w:hAnsi="TH SarabunIT๙" w:cs="TH SarabunIT๙"/>
                <w:sz w:val="28"/>
                <w:cs/>
              </w:rPr>
              <w:t>เล</w:t>
            </w:r>
            <w:proofErr w:type="spellEnd"/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ส) หมู่ที่ 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74EBF" w14:textId="77777777" w:rsidR="00103762" w:rsidRPr="00187C7A" w:rsidRDefault="00103762" w:rsidP="00666828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BC19C" w14:textId="2A7213AD" w:rsidR="00A73A2B" w:rsidRPr="00DC6884" w:rsidRDefault="00A73A2B" w:rsidP="00F9442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>โดยทำการ</w:t>
            </w:r>
            <w:r w:rsidR="00DC688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ปูยาง</w:t>
            </w: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>ถนนแอส</w:t>
            </w:r>
            <w:proofErr w:type="spellStart"/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>ฟัล</w:t>
            </w:r>
            <w:r w:rsidR="002E6EF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ท์</w:t>
            </w:r>
            <w:proofErr w:type="spellEnd"/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ติกคอนกรีตพร้อมท่อระบายน้ำรางยูและฝาตะแกรงเหล็ก </w:t>
            </w:r>
            <w:r w:rsidR="00DC6884"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>โดย</w:t>
            </w: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มีรายละเอียดลักษณะ ปริมาณ คุณภาพงาน ระยะทางรวมยาว </w:t>
            </w:r>
            <w:r w:rsidR="00F9442D">
              <w:rPr>
                <w:rFonts w:ascii="TH SarabunIT๙" w:hAnsi="TH SarabunIT๙" w:cs="TH SarabunIT๙" w:hint="cs"/>
                <w:sz w:val="26"/>
                <w:szCs w:val="26"/>
                <w:cs/>
              </w:rPr>
              <w:t>66.60</w:t>
            </w: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เมตร </w:t>
            </w:r>
          </w:p>
          <w:p w14:paraId="368B9920" w14:textId="7CF4D12A" w:rsidR="00A73A2B" w:rsidRPr="00DC6884" w:rsidRDefault="00A73A2B" w:rsidP="00A73A2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งานลงหินคลุกผิวจราจร ระยะทาง </w:t>
            </w:r>
            <w:r w:rsidR="00F9442D">
              <w:rPr>
                <w:rFonts w:ascii="TH SarabunIT๙" w:hAnsi="TH SarabunIT๙" w:cs="TH SarabunIT๙" w:hint="cs"/>
                <w:sz w:val="26"/>
                <w:szCs w:val="26"/>
                <w:cs/>
              </w:rPr>
              <w:t>59.70</w:t>
            </w: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เมตร กว้างเฉลี่ย 5.</w:t>
            </w:r>
            <w:r w:rsidR="00F9442D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เมตร หนา </w:t>
            </w:r>
            <w:r w:rsidR="002E6EF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 </w:t>
            </w: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>0.</w:t>
            </w:r>
            <w:r w:rsidR="00187C7A" w:rsidRPr="00DC6884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="002E6EF1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เมตร ตามแบบ อบต.ท่าตลาดกำหนด</w:t>
            </w:r>
          </w:p>
          <w:p w14:paraId="247E3AEA" w14:textId="1703D5E8" w:rsidR="00A73A2B" w:rsidRPr="00DC6884" w:rsidRDefault="00A73A2B" w:rsidP="00A73A2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>- งานปูยางแอส</w:t>
            </w:r>
            <w:proofErr w:type="spellStart"/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>ฟัล</w:t>
            </w:r>
            <w:r w:rsidR="002E6EF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ท์</w:t>
            </w:r>
            <w:proofErr w:type="spellEnd"/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ติกคอนกรีต ระยะทาง </w:t>
            </w:r>
            <w:r w:rsidR="00F9442D">
              <w:rPr>
                <w:rFonts w:ascii="TH SarabunIT๙" w:hAnsi="TH SarabunIT๙" w:cs="TH SarabunIT๙" w:hint="cs"/>
                <w:sz w:val="26"/>
                <w:szCs w:val="26"/>
                <w:cs/>
              </w:rPr>
              <w:t>66.60</w:t>
            </w: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เมตร กว้าง 5.00 เมตร หนา 0.05 เมตร </w:t>
            </w:r>
            <w:r w:rsidR="00F9442D" w:rsidRPr="00F9442D">
              <w:rPr>
                <w:rFonts w:ascii="TH SarabunIT๙" w:hAnsi="TH SarabunIT๙" w:cs="TH SarabunIT๙"/>
                <w:sz w:val="26"/>
                <w:szCs w:val="26"/>
                <w:cs/>
              </w:rPr>
              <w:t>ตามแบบ อบต.ท่าตลาดกำหนด</w:t>
            </w:r>
          </w:p>
          <w:p w14:paraId="65959FC1" w14:textId="4F3658DD" w:rsidR="00DC6884" w:rsidRDefault="00A73A2B" w:rsidP="00DC688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งานรางระบายน้ำแบบรางยูพร้อมฝาตะแกรงเหล็ก  ระยะทาง </w:t>
            </w:r>
            <w:r w:rsidR="00F9442D">
              <w:rPr>
                <w:rFonts w:ascii="TH SarabunIT๙" w:hAnsi="TH SarabunIT๙" w:cs="TH SarabunIT๙" w:hint="cs"/>
                <w:sz w:val="26"/>
                <w:szCs w:val="26"/>
                <w:cs/>
              </w:rPr>
              <w:t>59.70</w:t>
            </w: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เมตร กว้าง 0.40 เมตร </w:t>
            </w:r>
            <w:r w:rsidR="0006087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สูง 0.25 เมตร </w:t>
            </w:r>
            <w:r w:rsidR="00F9442D" w:rsidRPr="00F9442D">
              <w:rPr>
                <w:rFonts w:ascii="TH SarabunIT๙" w:hAnsi="TH SarabunIT๙" w:cs="TH SarabunIT๙"/>
                <w:sz w:val="26"/>
                <w:szCs w:val="26"/>
                <w:cs/>
              </w:rPr>
              <w:t>ตามแบบ อบต.ท่าตลาดกำหนด</w:t>
            </w:r>
          </w:p>
          <w:p w14:paraId="46D4DDC3" w14:textId="40BB191E" w:rsidR="00103762" w:rsidRPr="00DC6884" w:rsidRDefault="00A73A2B" w:rsidP="000608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งานติดตั้งฝาตะแกรงเหล็กข้ามทาง ระยะทางยาว </w:t>
            </w:r>
            <w:r w:rsidR="000608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4.50</w:t>
            </w: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เมตร </w:t>
            </w:r>
            <w:r w:rsidR="00DC688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>ตามแบบ</w:t>
            </w:r>
            <w:r w:rsidR="00CC3EA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C6884">
              <w:rPr>
                <w:rFonts w:ascii="TH SarabunIT๙" w:hAnsi="TH SarabunIT๙" w:cs="TH SarabunIT๙"/>
                <w:sz w:val="26"/>
                <w:szCs w:val="26"/>
                <w:cs/>
              </w:rPr>
              <w:t>อบต.ท่าตลาดกำหนด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C5CA6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B5233" w14:textId="62AD97CF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D5F24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7E882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F8398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12D2" w14:textId="77777777" w:rsidR="00103762" w:rsidRPr="00187C7A" w:rsidRDefault="00103762" w:rsidP="00666828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ถนนแอส</w:t>
            </w:r>
            <w:proofErr w:type="spellStart"/>
            <w:r w:rsidRPr="00187C7A">
              <w:rPr>
                <w:rFonts w:ascii="TH SarabunIT๙" w:hAnsi="TH SarabunIT๙" w:cs="TH SarabunIT๙"/>
                <w:sz w:val="28"/>
                <w:cs/>
              </w:rPr>
              <w:t>ฟัลท์</w:t>
            </w:r>
            <w:proofErr w:type="spellEnd"/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ติกคอน กรีตเสริมเหล็กได้มาตรฐาน 100 </w:t>
            </w:r>
            <w:r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6C966" w14:textId="77777777" w:rsidR="00103762" w:rsidRPr="00187C7A" w:rsidRDefault="00103762" w:rsidP="00666828">
            <w:pPr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มีถนนที่ได้มาตรฐานสำหรับให้ประชาชนได้สัญจรไป – มา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90FFD" w14:textId="77777777" w:rsidR="00103762" w:rsidRPr="00187C7A" w:rsidRDefault="00103762" w:rsidP="006668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7BD60904" w14:textId="77777777" w:rsidR="00103762" w:rsidRPr="00187C7A" w:rsidRDefault="00103762" w:rsidP="00103762">
      <w:pPr>
        <w:rPr>
          <w:rFonts w:ascii="TH SarabunIT๙" w:hAnsi="TH SarabunIT๙" w:cs="TH SarabunIT๙"/>
          <w:b/>
          <w:bCs/>
          <w:sz w:val="28"/>
        </w:rPr>
      </w:pPr>
    </w:p>
    <w:p w14:paraId="5D24C69A" w14:textId="77777777" w:rsidR="00103762" w:rsidRPr="00187C7A" w:rsidRDefault="00103762" w:rsidP="00103762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7F0C32A7" w14:textId="1E946B2D" w:rsidR="00103762" w:rsidRPr="00187C7A" w:rsidRDefault="00103762" w:rsidP="00CC3EAF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  <w:r w:rsidRPr="00187C7A"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  <w:cs/>
        </w:rPr>
        <w:t>โดยทำการเปลี่ยนแปลงโครงการจากแผนพัฒนาท้องถิ่น (พ.ศ. 2566 – 2570)  เปลี่ยนแปลง  ฉบับที่ 1  หน้า 2 ลำดับที่ 2</w:t>
      </w:r>
    </w:p>
    <w:p w14:paraId="0158F72E" w14:textId="77777777" w:rsidR="00910951" w:rsidRPr="00A73A2B" w:rsidRDefault="00910951" w:rsidP="00F801F4">
      <w:pPr>
        <w:tabs>
          <w:tab w:val="left" w:pos="5387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28"/>
          <w:u w:val="single"/>
        </w:rPr>
      </w:pPr>
    </w:p>
    <w:sectPr w:rsidR="00910951" w:rsidRPr="00A73A2B" w:rsidSect="000C26C0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A6982" w14:textId="77777777" w:rsidR="00AD012D" w:rsidRDefault="00AD012D" w:rsidP="00541C89">
      <w:r>
        <w:separator/>
      </w:r>
    </w:p>
  </w:endnote>
  <w:endnote w:type="continuationSeparator" w:id="0">
    <w:p w14:paraId="74079F3C" w14:textId="77777777" w:rsidR="00AD012D" w:rsidRDefault="00AD012D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-766302238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</w:rPr>
    </w:sdtEndPr>
    <w:sdtContent>
      <w:p w14:paraId="236D72EC" w14:textId="4F28BEBD" w:rsidR="008063F6" w:rsidRPr="00ED2B31" w:rsidRDefault="008063F6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ED2B31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ED2B31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ED2B31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ED2B31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6B01FA" w:rsidRPr="006B01FA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๖</w:t>
        </w:r>
        <w:r w:rsidRPr="00ED2B31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ED2B31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57B3E0B" w14:textId="77777777" w:rsidR="008063F6" w:rsidRDefault="008063F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5EE60" w14:textId="77777777" w:rsidR="00AD012D" w:rsidRDefault="00AD012D" w:rsidP="00541C89">
      <w:r>
        <w:separator/>
      </w:r>
    </w:p>
  </w:footnote>
  <w:footnote w:type="continuationSeparator" w:id="0">
    <w:p w14:paraId="6C649443" w14:textId="77777777" w:rsidR="00AD012D" w:rsidRDefault="00AD012D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1AAC"/>
    <w:rsid w:val="00002F32"/>
    <w:rsid w:val="000039AB"/>
    <w:rsid w:val="00004716"/>
    <w:rsid w:val="000054AD"/>
    <w:rsid w:val="00006BCF"/>
    <w:rsid w:val="00006F72"/>
    <w:rsid w:val="000139EE"/>
    <w:rsid w:val="0001525F"/>
    <w:rsid w:val="00015FF4"/>
    <w:rsid w:val="00016AD4"/>
    <w:rsid w:val="00016F42"/>
    <w:rsid w:val="00021FAF"/>
    <w:rsid w:val="00023927"/>
    <w:rsid w:val="0002563D"/>
    <w:rsid w:val="00031E1D"/>
    <w:rsid w:val="00032F94"/>
    <w:rsid w:val="00033E16"/>
    <w:rsid w:val="000348CF"/>
    <w:rsid w:val="000354F4"/>
    <w:rsid w:val="00035717"/>
    <w:rsid w:val="000403E6"/>
    <w:rsid w:val="00045818"/>
    <w:rsid w:val="000466A0"/>
    <w:rsid w:val="0005055C"/>
    <w:rsid w:val="00053CD8"/>
    <w:rsid w:val="00057A11"/>
    <w:rsid w:val="000601F0"/>
    <w:rsid w:val="0006076A"/>
    <w:rsid w:val="0006087C"/>
    <w:rsid w:val="000613E9"/>
    <w:rsid w:val="0006198A"/>
    <w:rsid w:val="00062401"/>
    <w:rsid w:val="000628D0"/>
    <w:rsid w:val="00064E4A"/>
    <w:rsid w:val="00065352"/>
    <w:rsid w:val="00066D55"/>
    <w:rsid w:val="00070E66"/>
    <w:rsid w:val="0007163E"/>
    <w:rsid w:val="000761E4"/>
    <w:rsid w:val="0008204F"/>
    <w:rsid w:val="0008241F"/>
    <w:rsid w:val="000830E6"/>
    <w:rsid w:val="00083A54"/>
    <w:rsid w:val="00083FB3"/>
    <w:rsid w:val="00084512"/>
    <w:rsid w:val="0008551F"/>
    <w:rsid w:val="00087564"/>
    <w:rsid w:val="00087B3C"/>
    <w:rsid w:val="000909ED"/>
    <w:rsid w:val="000929BF"/>
    <w:rsid w:val="00095ABA"/>
    <w:rsid w:val="0009601E"/>
    <w:rsid w:val="000A1298"/>
    <w:rsid w:val="000A2AA6"/>
    <w:rsid w:val="000B15B2"/>
    <w:rsid w:val="000B172A"/>
    <w:rsid w:val="000B1866"/>
    <w:rsid w:val="000B3BE5"/>
    <w:rsid w:val="000B642C"/>
    <w:rsid w:val="000C0DAE"/>
    <w:rsid w:val="000C1758"/>
    <w:rsid w:val="000C20EF"/>
    <w:rsid w:val="000C217B"/>
    <w:rsid w:val="000C2440"/>
    <w:rsid w:val="000C26C0"/>
    <w:rsid w:val="000C3BBE"/>
    <w:rsid w:val="000C7BBE"/>
    <w:rsid w:val="000D069A"/>
    <w:rsid w:val="000D2D37"/>
    <w:rsid w:val="000D311F"/>
    <w:rsid w:val="000D4238"/>
    <w:rsid w:val="000D493D"/>
    <w:rsid w:val="000D546C"/>
    <w:rsid w:val="000E3A19"/>
    <w:rsid w:val="000E5842"/>
    <w:rsid w:val="000E5B10"/>
    <w:rsid w:val="000F097B"/>
    <w:rsid w:val="000F2488"/>
    <w:rsid w:val="000F2952"/>
    <w:rsid w:val="000F2AD0"/>
    <w:rsid w:val="000F3449"/>
    <w:rsid w:val="000F3AAD"/>
    <w:rsid w:val="000F3EB0"/>
    <w:rsid w:val="000F4923"/>
    <w:rsid w:val="000F49EC"/>
    <w:rsid w:val="000F53C3"/>
    <w:rsid w:val="00100AE8"/>
    <w:rsid w:val="001020C4"/>
    <w:rsid w:val="0010268D"/>
    <w:rsid w:val="00103762"/>
    <w:rsid w:val="00104CD7"/>
    <w:rsid w:val="00104D1B"/>
    <w:rsid w:val="00105C5A"/>
    <w:rsid w:val="0010662F"/>
    <w:rsid w:val="001074E2"/>
    <w:rsid w:val="00116F80"/>
    <w:rsid w:val="001269A7"/>
    <w:rsid w:val="00126E31"/>
    <w:rsid w:val="001273D9"/>
    <w:rsid w:val="00127ABF"/>
    <w:rsid w:val="001344C5"/>
    <w:rsid w:val="00135560"/>
    <w:rsid w:val="00135DB2"/>
    <w:rsid w:val="001406AD"/>
    <w:rsid w:val="00140E23"/>
    <w:rsid w:val="00141A10"/>
    <w:rsid w:val="001455BA"/>
    <w:rsid w:val="00147B8F"/>
    <w:rsid w:val="00153F57"/>
    <w:rsid w:val="00155C10"/>
    <w:rsid w:val="00156A0D"/>
    <w:rsid w:val="00156ECF"/>
    <w:rsid w:val="00157A18"/>
    <w:rsid w:val="00161695"/>
    <w:rsid w:val="00161B6C"/>
    <w:rsid w:val="00172D4C"/>
    <w:rsid w:val="00174E1F"/>
    <w:rsid w:val="00175114"/>
    <w:rsid w:val="00176EA0"/>
    <w:rsid w:val="00181DDA"/>
    <w:rsid w:val="00185272"/>
    <w:rsid w:val="00185CD6"/>
    <w:rsid w:val="00186A8D"/>
    <w:rsid w:val="001874B0"/>
    <w:rsid w:val="00187C7A"/>
    <w:rsid w:val="0019087A"/>
    <w:rsid w:val="00192411"/>
    <w:rsid w:val="001926E2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6F86"/>
    <w:rsid w:val="001B0580"/>
    <w:rsid w:val="001B3728"/>
    <w:rsid w:val="001B4E02"/>
    <w:rsid w:val="001B5963"/>
    <w:rsid w:val="001B59BE"/>
    <w:rsid w:val="001B6316"/>
    <w:rsid w:val="001C0181"/>
    <w:rsid w:val="001C1E06"/>
    <w:rsid w:val="001C4ED6"/>
    <w:rsid w:val="001C5E1E"/>
    <w:rsid w:val="001D12E5"/>
    <w:rsid w:val="001D416A"/>
    <w:rsid w:val="001D4BDA"/>
    <w:rsid w:val="001D7D3B"/>
    <w:rsid w:val="001E0835"/>
    <w:rsid w:val="001E4022"/>
    <w:rsid w:val="001E53DD"/>
    <w:rsid w:val="001E7A15"/>
    <w:rsid w:val="0020574B"/>
    <w:rsid w:val="0020687E"/>
    <w:rsid w:val="0021082C"/>
    <w:rsid w:val="00210FE7"/>
    <w:rsid w:val="00214681"/>
    <w:rsid w:val="00216A39"/>
    <w:rsid w:val="00217665"/>
    <w:rsid w:val="00222E02"/>
    <w:rsid w:val="00223EE8"/>
    <w:rsid w:val="00225D34"/>
    <w:rsid w:val="00230CCA"/>
    <w:rsid w:val="002370C2"/>
    <w:rsid w:val="002372D3"/>
    <w:rsid w:val="00237421"/>
    <w:rsid w:val="0023799C"/>
    <w:rsid w:val="00241DFC"/>
    <w:rsid w:val="002426CE"/>
    <w:rsid w:val="00243AD7"/>
    <w:rsid w:val="00244632"/>
    <w:rsid w:val="0024694E"/>
    <w:rsid w:val="00251702"/>
    <w:rsid w:val="002527D5"/>
    <w:rsid w:val="00255856"/>
    <w:rsid w:val="002574A5"/>
    <w:rsid w:val="00260615"/>
    <w:rsid w:val="002617B4"/>
    <w:rsid w:val="00262038"/>
    <w:rsid w:val="00263CCD"/>
    <w:rsid w:val="002649C8"/>
    <w:rsid w:val="00265303"/>
    <w:rsid w:val="002660D5"/>
    <w:rsid w:val="00266207"/>
    <w:rsid w:val="002669DF"/>
    <w:rsid w:val="002712CB"/>
    <w:rsid w:val="00273C5C"/>
    <w:rsid w:val="00275AA5"/>
    <w:rsid w:val="0027693B"/>
    <w:rsid w:val="00281ADC"/>
    <w:rsid w:val="00281C19"/>
    <w:rsid w:val="00283167"/>
    <w:rsid w:val="00286AC7"/>
    <w:rsid w:val="00286CF2"/>
    <w:rsid w:val="00290C11"/>
    <w:rsid w:val="00291355"/>
    <w:rsid w:val="00291BAD"/>
    <w:rsid w:val="002922D3"/>
    <w:rsid w:val="002928CE"/>
    <w:rsid w:val="00296D6F"/>
    <w:rsid w:val="00297CE9"/>
    <w:rsid w:val="002A0F9E"/>
    <w:rsid w:val="002A5504"/>
    <w:rsid w:val="002A5C6A"/>
    <w:rsid w:val="002A6D8B"/>
    <w:rsid w:val="002A7820"/>
    <w:rsid w:val="002A7ABF"/>
    <w:rsid w:val="002B0AE6"/>
    <w:rsid w:val="002B18E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D002E"/>
    <w:rsid w:val="002D046A"/>
    <w:rsid w:val="002D3A00"/>
    <w:rsid w:val="002D51EF"/>
    <w:rsid w:val="002D68DF"/>
    <w:rsid w:val="002D6B42"/>
    <w:rsid w:val="002E0C74"/>
    <w:rsid w:val="002E1CDD"/>
    <w:rsid w:val="002E334E"/>
    <w:rsid w:val="002E4651"/>
    <w:rsid w:val="002E516D"/>
    <w:rsid w:val="002E6154"/>
    <w:rsid w:val="002E6EF1"/>
    <w:rsid w:val="002F0B63"/>
    <w:rsid w:val="002F36DF"/>
    <w:rsid w:val="002F3D32"/>
    <w:rsid w:val="00300996"/>
    <w:rsid w:val="00302D9A"/>
    <w:rsid w:val="003039CD"/>
    <w:rsid w:val="00303DF3"/>
    <w:rsid w:val="00303EC1"/>
    <w:rsid w:val="00304364"/>
    <w:rsid w:val="00304C59"/>
    <w:rsid w:val="003060AD"/>
    <w:rsid w:val="00311103"/>
    <w:rsid w:val="00314728"/>
    <w:rsid w:val="003170A5"/>
    <w:rsid w:val="00320D02"/>
    <w:rsid w:val="00320EF1"/>
    <w:rsid w:val="00330D31"/>
    <w:rsid w:val="00330F63"/>
    <w:rsid w:val="00332233"/>
    <w:rsid w:val="00333B85"/>
    <w:rsid w:val="00341226"/>
    <w:rsid w:val="00342227"/>
    <w:rsid w:val="003449DB"/>
    <w:rsid w:val="00345023"/>
    <w:rsid w:val="003478EE"/>
    <w:rsid w:val="00347BDF"/>
    <w:rsid w:val="00350E1F"/>
    <w:rsid w:val="0035183A"/>
    <w:rsid w:val="003523A4"/>
    <w:rsid w:val="00352401"/>
    <w:rsid w:val="0035669B"/>
    <w:rsid w:val="003569F8"/>
    <w:rsid w:val="003578B8"/>
    <w:rsid w:val="00360AAA"/>
    <w:rsid w:val="0036260E"/>
    <w:rsid w:val="00365002"/>
    <w:rsid w:val="003655CD"/>
    <w:rsid w:val="003656E7"/>
    <w:rsid w:val="0036570B"/>
    <w:rsid w:val="00366D21"/>
    <w:rsid w:val="00373526"/>
    <w:rsid w:val="00376AFB"/>
    <w:rsid w:val="00380EE4"/>
    <w:rsid w:val="00382E4B"/>
    <w:rsid w:val="00383852"/>
    <w:rsid w:val="00384636"/>
    <w:rsid w:val="003847F4"/>
    <w:rsid w:val="003852BA"/>
    <w:rsid w:val="00385CC4"/>
    <w:rsid w:val="003861C6"/>
    <w:rsid w:val="00390652"/>
    <w:rsid w:val="003912A5"/>
    <w:rsid w:val="00394EEB"/>
    <w:rsid w:val="00397554"/>
    <w:rsid w:val="003A31E6"/>
    <w:rsid w:val="003A69EF"/>
    <w:rsid w:val="003A794E"/>
    <w:rsid w:val="003B01B3"/>
    <w:rsid w:val="003B0AA6"/>
    <w:rsid w:val="003B1784"/>
    <w:rsid w:val="003B227F"/>
    <w:rsid w:val="003B2C07"/>
    <w:rsid w:val="003C01C5"/>
    <w:rsid w:val="003C2FFC"/>
    <w:rsid w:val="003C53D3"/>
    <w:rsid w:val="003C6F3A"/>
    <w:rsid w:val="003C737D"/>
    <w:rsid w:val="003C7A53"/>
    <w:rsid w:val="003D7D6A"/>
    <w:rsid w:val="003E1024"/>
    <w:rsid w:val="003E12A4"/>
    <w:rsid w:val="003E31F8"/>
    <w:rsid w:val="003E383B"/>
    <w:rsid w:val="003E3A4C"/>
    <w:rsid w:val="003E556D"/>
    <w:rsid w:val="003F1250"/>
    <w:rsid w:val="003F5609"/>
    <w:rsid w:val="003F5756"/>
    <w:rsid w:val="003F7CA7"/>
    <w:rsid w:val="004001C4"/>
    <w:rsid w:val="00400EDD"/>
    <w:rsid w:val="004017E4"/>
    <w:rsid w:val="00405E9C"/>
    <w:rsid w:val="0040671F"/>
    <w:rsid w:val="00410D34"/>
    <w:rsid w:val="004114B5"/>
    <w:rsid w:val="00412698"/>
    <w:rsid w:val="00412BB8"/>
    <w:rsid w:val="00412E88"/>
    <w:rsid w:val="0041437D"/>
    <w:rsid w:val="004150DF"/>
    <w:rsid w:val="004157D2"/>
    <w:rsid w:val="004158B7"/>
    <w:rsid w:val="00416210"/>
    <w:rsid w:val="004162E8"/>
    <w:rsid w:val="00416A74"/>
    <w:rsid w:val="00417379"/>
    <w:rsid w:val="004202FD"/>
    <w:rsid w:val="004226DD"/>
    <w:rsid w:val="00423A3E"/>
    <w:rsid w:val="0042612A"/>
    <w:rsid w:val="004276C7"/>
    <w:rsid w:val="00430D59"/>
    <w:rsid w:val="004332D9"/>
    <w:rsid w:val="004340F4"/>
    <w:rsid w:val="0044011E"/>
    <w:rsid w:val="0044148A"/>
    <w:rsid w:val="0044262F"/>
    <w:rsid w:val="004435B0"/>
    <w:rsid w:val="00443A2E"/>
    <w:rsid w:val="00444975"/>
    <w:rsid w:val="004460B6"/>
    <w:rsid w:val="00446E6A"/>
    <w:rsid w:val="00446F8D"/>
    <w:rsid w:val="00447DE7"/>
    <w:rsid w:val="004507E6"/>
    <w:rsid w:val="00452BAE"/>
    <w:rsid w:val="00452FBA"/>
    <w:rsid w:val="0045452C"/>
    <w:rsid w:val="00454FDE"/>
    <w:rsid w:val="00455FDB"/>
    <w:rsid w:val="004619D6"/>
    <w:rsid w:val="00463C64"/>
    <w:rsid w:val="00465DCF"/>
    <w:rsid w:val="0047050B"/>
    <w:rsid w:val="0047089A"/>
    <w:rsid w:val="00471D24"/>
    <w:rsid w:val="00472CD4"/>
    <w:rsid w:val="00472E1C"/>
    <w:rsid w:val="00474145"/>
    <w:rsid w:val="004753EB"/>
    <w:rsid w:val="00476CC4"/>
    <w:rsid w:val="0047782F"/>
    <w:rsid w:val="004778FA"/>
    <w:rsid w:val="004779CD"/>
    <w:rsid w:val="0048273A"/>
    <w:rsid w:val="00484711"/>
    <w:rsid w:val="004851E1"/>
    <w:rsid w:val="00495CD0"/>
    <w:rsid w:val="004A02FC"/>
    <w:rsid w:val="004A07E9"/>
    <w:rsid w:val="004A47DE"/>
    <w:rsid w:val="004B0F9A"/>
    <w:rsid w:val="004B38A1"/>
    <w:rsid w:val="004B3E21"/>
    <w:rsid w:val="004B7270"/>
    <w:rsid w:val="004C1A7B"/>
    <w:rsid w:val="004C6E09"/>
    <w:rsid w:val="004C7468"/>
    <w:rsid w:val="004D002A"/>
    <w:rsid w:val="004D1388"/>
    <w:rsid w:val="004D1B78"/>
    <w:rsid w:val="004D42E6"/>
    <w:rsid w:val="004E1787"/>
    <w:rsid w:val="004E4141"/>
    <w:rsid w:val="004E5D00"/>
    <w:rsid w:val="004E6A09"/>
    <w:rsid w:val="004F196A"/>
    <w:rsid w:val="004F2325"/>
    <w:rsid w:val="004F26A5"/>
    <w:rsid w:val="004F3041"/>
    <w:rsid w:val="004F40CF"/>
    <w:rsid w:val="004F7810"/>
    <w:rsid w:val="00503DF9"/>
    <w:rsid w:val="00504AD5"/>
    <w:rsid w:val="00510402"/>
    <w:rsid w:val="00513E65"/>
    <w:rsid w:val="00513F1F"/>
    <w:rsid w:val="00514306"/>
    <w:rsid w:val="00515C24"/>
    <w:rsid w:val="00522E5E"/>
    <w:rsid w:val="005230A6"/>
    <w:rsid w:val="0052362E"/>
    <w:rsid w:val="0052460C"/>
    <w:rsid w:val="005251ED"/>
    <w:rsid w:val="00525208"/>
    <w:rsid w:val="00525A8B"/>
    <w:rsid w:val="0053019F"/>
    <w:rsid w:val="005320AD"/>
    <w:rsid w:val="005332E3"/>
    <w:rsid w:val="005343B3"/>
    <w:rsid w:val="005373E0"/>
    <w:rsid w:val="0054018C"/>
    <w:rsid w:val="00541293"/>
    <w:rsid w:val="0054151F"/>
    <w:rsid w:val="00541C89"/>
    <w:rsid w:val="00543DDF"/>
    <w:rsid w:val="00550472"/>
    <w:rsid w:val="005522D2"/>
    <w:rsid w:val="005542B8"/>
    <w:rsid w:val="005546B5"/>
    <w:rsid w:val="00555116"/>
    <w:rsid w:val="005551D3"/>
    <w:rsid w:val="00562288"/>
    <w:rsid w:val="00564990"/>
    <w:rsid w:val="00564E6E"/>
    <w:rsid w:val="0057052A"/>
    <w:rsid w:val="005707A1"/>
    <w:rsid w:val="005709D6"/>
    <w:rsid w:val="005713D2"/>
    <w:rsid w:val="00571EA0"/>
    <w:rsid w:val="005721FE"/>
    <w:rsid w:val="00573331"/>
    <w:rsid w:val="005733C7"/>
    <w:rsid w:val="0057360E"/>
    <w:rsid w:val="005741A0"/>
    <w:rsid w:val="005744B9"/>
    <w:rsid w:val="00574FDA"/>
    <w:rsid w:val="00575F38"/>
    <w:rsid w:val="00576790"/>
    <w:rsid w:val="00576CEC"/>
    <w:rsid w:val="00580A59"/>
    <w:rsid w:val="005829AA"/>
    <w:rsid w:val="00582F28"/>
    <w:rsid w:val="0058331F"/>
    <w:rsid w:val="005869A2"/>
    <w:rsid w:val="00586E17"/>
    <w:rsid w:val="00587776"/>
    <w:rsid w:val="00594BAF"/>
    <w:rsid w:val="0059781A"/>
    <w:rsid w:val="00597F1A"/>
    <w:rsid w:val="005A2461"/>
    <w:rsid w:val="005A531D"/>
    <w:rsid w:val="005A5FE6"/>
    <w:rsid w:val="005A6DEA"/>
    <w:rsid w:val="005B004C"/>
    <w:rsid w:val="005B4DF5"/>
    <w:rsid w:val="005B6B0F"/>
    <w:rsid w:val="005C3A37"/>
    <w:rsid w:val="005C5482"/>
    <w:rsid w:val="005C59A1"/>
    <w:rsid w:val="005C77C3"/>
    <w:rsid w:val="005D0F2E"/>
    <w:rsid w:val="005D1A82"/>
    <w:rsid w:val="005D7C06"/>
    <w:rsid w:val="005D7D85"/>
    <w:rsid w:val="005E0688"/>
    <w:rsid w:val="005E1650"/>
    <w:rsid w:val="005E5342"/>
    <w:rsid w:val="005E5DE3"/>
    <w:rsid w:val="005E64F7"/>
    <w:rsid w:val="005E6622"/>
    <w:rsid w:val="005E7D52"/>
    <w:rsid w:val="005F14CC"/>
    <w:rsid w:val="005F1A5A"/>
    <w:rsid w:val="005F7BDB"/>
    <w:rsid w:val="00600D79"/>
    <w:rsid w:val="00601040"/>
    <w:rsid w:val="00606A07"/>
    <w:rsid w:val="0061287F"/>
    <w:rsid w:val="00615E9F"/>
    <w:rsid w:val="00621786"/>
    <w:rsid w:val="00630695"/>
    <w:rsid w:val="00634E7B"/>
    <w:rsid w:val="00640913"/>
    <w:rsid w:val="00640E35"/>
    <w:rsid w:val="0064446B"/>
    <w:rsid w:val="00650402"/>
    <w:rsid w:val="006511FF"/>
    <w:rsid w:val="00651A56"/>
    <w:rsid w:val="006540C5"/>
    <w:rsid w:val="00660506"/>
    <w:rsid w:val="00664ED2"/>
    <w:rsid w:val="00665E6B"/>
    <w:rsid w:val="00666352"/>
    <w:rsid w:val="006713F8"/>
    <w:rsid w:val="00671606"/>
    <w:rsid w:val="006726E5"/>
    <w:rsid w:val="00672F6B"/>
    <w:rsid w:val="00673726"/>
    <w:rsid w:val="00674C39"/>
    <w:rsid w:val="0067747D"/>
    <w:rsid w:val="006815CF"/>
    <w:rsid w:val="0068278C"/>
    <w:rsid w:val="006828AA"/>
    <w:rsid w:val="00682A4E"/>
    <w:rsid w:val="00687B93"/>
    <w:rsid w:val="00690E06"/>
    <w:rsid w:val="00692356"/>
    <w:rsid w:val="00694F0F"/>
    <w:rsid w:val="0069535F"/>
    <w:rsid w:val="00695A99"/>
    <w:rsid w:val="00695C54"/>
    <w:rsid w:val="006972A1"/>
    <w:rsid w:val="006A0A19"/>
    <w:rsid w:val="006A1921"/>
    <w:rsid w:val="006A5E93"/>
    <w:rsid w:val="006A627D"/>
    <w:rsid w:val="006B01FA"/>
    <w:rsid w:val="006B50C7"/>
    <w:rsid w:val="006B60EA"/>
    <w:rsid w:val="006B6B93"/>
    <w:rsid w:val="006C08C0"/>
    <w:rsid w:val="006C235A"/>
    <w:rsid w:val="006C5BBC"/>
    <w:rsid w:val="006D1DA3"/>
    <w:rsid w:val="006D3496"/>
    <w:rsid w:val="006D4835"/>
    <w:rsid w:val="006D5D74"/>
    <w:rsid w:val="006D6FF8"/>
    <w:rsid w:val="006D75AE"/>
    <w:rsid w:val="006E4306"/>
    <w:rsid w:val="006E430B"/>
    <w:rsid w:val="006E45A7"/>
    <w:rsid w:val="006E52F7"/>
    <w:rsid w:val="006E546E"/>
    <w:rsid w:val="006E6B17"/>
    <w:rsid w:val="006F2A55"/>
    <w:rsid w:val="006F5A56"/>
    <w:rsid w:val="006F5E73"/>
    <w:rsid w:val="006F70A8"/>
    <w:rsid w:val="006F7798"/>
    <w:rsid w:val="0070189C"/>
    <w:rsid w:val="00706D80"/>
    <w:rsid w:val="00707F9D"/>
    <w:rsid w:val="00711D92"/>
    <w:rsid w:val="00711DAE"/>
    <w:rsid w:val="007126BF"/>
    <w:rsid w:val="00724764"/>
    <w:rsid w:val="0073230B"/>
    <w:rsid w:val="0073274F"/>
    <w:rsid w:val="0073345E"/>
    <w:rsid w:val="0073484C"/>
    <w:rsid w:val="007362F5"/>
    <w:rsid w:val="00741C83"/>
    <w:rsid w:val="007448B3"/>
    <w:rsid w:val="00744FEA"/>
    <w:rsid w:val="007458AB"/>
    <w:rsid w:val="0074638B"/>
    <w:rsid w:val="00747E90"/>
    <w:rsid w:val="00750B17"/>
    <w:rsid w:val="007524D6"/>
    <w:rsid w:val="00755064"/>
    <w:rsid w:val="00755976"/>
    <w:rsid w:val="00755D8F"/>
    <w:rsid w:val="00756217"/>
    <w:rsid w:val="00756B75"/>
    <w:rsid w:val="00756BA7"/>
    <w:rsid w:val="00765420"/>
    <w:rsid w:val="007701AE"/>
    <w:rsid w:val="00777239"/>
    <w:rsid w:val="007855F2"/>
    <w:rsid w:val="007864DC"/>
    <w:rsid w:val="007912BA"/>
    <w:rsid w:val="00791E25"/>
    <w:rsid w:val="00793497"/>
    <w:rsid w:val="00794CC3"/>
    <w:rsid w:val="00795D5E"/>
    <w:rsid w:val="007A00FA"/>
    <w:rsid w:val="007A0F17"/>
    <w:rsid w:val="007A11E5"/>
    <w:rsid w:val="007A1938"/>
    <w:rsid w:val="007A3537"/>
    <w:rsid w:val="007A4B4D"/>
    <w:rsid w:val="007B1791"/>
    <w:rsid w:val="007B1CBA"/>
    <w:rsid w:val="007B230B"/>
    <w:rsid w:val="007B3179"/>
    <w:rsid w:val="007B3EE7"/>
    <w:rsid w:val="007B68CE"/>
    <w:rsid w:val="007C09AD"/>
    <w:rsid w:val="007C4C02"/>
    <w:rsid w:val="007C57A5"/>
    <w:rsid w:val="007C78DA"/>
    <w:rsid w:val="007D0CC5"/>
    <w:rsid w:val="007D0D67"/>
    <w:rsid w:val="007D1226"/>
    <w:rsid w:val="007D14F6"/>
    <w:rsid w:val="007D2AE7"/>
    <w:rsid w:val="007D33BD"/>
    <w:rsid w:val="007D3A41"/>
    <w:rsid w:val="007D3F7F"/>
    <w:rsid w:val="007D52CD"/>
    <w:rsid w:val="007D57CF"/>
    <w:rsid w:val="007E0552"/>
    <w:rsid w:val="007E0C45"/>
    <w:rsid w:val="007E4F66"/>
    <w:rsid w:val="007E5FAA"/>
    <w:rsid w:val="007F1273"/>
    <w:rsid w:val="007F240C"/>
    <w:rsid w:val="007F34FE"/>
    <w:rsid w:val="007F3DDF"/>
    <w:rsid w:val="007F6EA3"/>
    <w:rsid w:val="008035AE"/>
    <w:rsid w:val="008042A5"/>
    <w:rsid w:val="00804932"/>
    <w:rsid w:val="00804D91"/>
    <w:rsid w:val="00804F8D"/>
    <w:rsid w:val="008063F6"/>
    <w:rsid w:val="00806ECB"/>
    <w:rsid w:val="0081020A"/>
    <w:rsid w:val="008113BF"/>
    <w:rsid w:val="008161DA"/>
    <w:rsid w:val="008216CB"/>
    <w:rsid w:val="00821FDC"/>
    <w:rsid w:val="008225BF"/>
    <w:rsid w:val="0082533A"/>
    <w:rsid w:val="00825512"/>
    <w:rsid w:val="00826927"/>
    <w:rsid w:val="00826CE6"/>
    <w:rsid w:val="00827252"/>
    <w:rsid w:val="0082788C"/>
    <w:rsid w:val="00827AE8"/>
    <w:rsid w:val="00832ADC"/>
    <w:rsid w:val="00833573"/>
    <w:rsid w:val="008352B7"/>
    <w:rsid w:val="00835AB4"/>
    <w:rsid w:val="0083644C"/>
    <w:rsid w:val="00836951"/>
    <w:rsid w:val="00842C83"/>
    <w:rsid w:val="0085021F"/>
    <w:rsid w:val="00851560"/>
    <w:rsid w:val="00852427"/>
    <w:rsid w:val="0085594D"/>
    <w:rsid w:val="00856C2A"/>
    <w:rsid w:val="008578B4"/>
    <w:rsid w:val="00861848"/>
    <w:rsid w:val="00862152"/>
    <w:rsid w:val="0086454A"/>
    <w:rsid w:val="00865A0C"/>
    <w:rsid w:val="00870F8B"/>
    <w:rsid w:val="0087115B"/>
    <w:rsid w:val="00871FBA"/>
    <w:rsid w:val="008732D2"/>
    <w:rsid w:val="00873E11"/>
    <w:rsid w:val="008751A8"/>
    <w:rsid w:val="00875B9F"/>
    <w:rsid w:val="0088110E"/>
    <w:rsid w:val="0088573B"/>
    <w:rsid w:val="0088588E"/>
    <w:rsid w:val="00886EBB"/>
    <w:rsid w:val="008875FB"/>
    <w:rsid w:val="00894B1A"/>
    <w:rsid w:val="00895350"/>
    <w:rsid w:val="00895452"/>
    <w:rsid w:val="00895926"/>
    <w:rsid w:val="008A0629"/>
    <w:rsid w:val="008A1D5D"/>
    <w:rsid w:val="008A21D7"/>
    <w:rsid w:val="008A338F"/>
    <w:rsid w:val="008A4298"/>
    <w:rsid w:val="008A50AF"/>
    <w:rsid w:val="008B2199"/>
    <w:rsid w:val="008B3E97"/>
    <w:rsid w:val="008B4647"/>
    <w:rsid w:val="008B7527"/>
    <w:rsid w:val="008B7F90"/>
    <w:rsid w:val="008C0B3A"/>
    <w:rsid w:val="008C123E"/>
    <w:rsid w:val="008C473D"/>
    <w:rsid w:val="008C6B99"/>
    <w:rsid w:val="008D1E37"/>
    <w:rsid w:val="008D29C6"/>
    <w:rsid w:val="008D6C32"/>
    <w:rsid w:val="008E02BF"/>
    <w:rsid w:val="008E0601"/>
    <w:rsid w:val="008E0C16"/>
    <w:rsid w:val="008E4E5A"/>
    <w:rsid w:val="008E5DA6"/>
    <w:rsid w:val="008E7FAD"/>
    <w:rsid w:val="008F0A72"/>
    <w:rsid w:val="008F666F"/>
    <w:rsid w:val="008F675D"/>
    <w:rsid w:val="0090422B"/>
    <w:rsid w:val="009073D9"/>
    <w:rsid w:val="00907ECD"/>
    <w:rsid w:val="00910951"/>
    <w:rsid w:val="00912243"/>
    <w:rsid w:val="00912E67"/>
    <w:rsid w:val="009160C3"/>
    <w:rsid w:val="009204E8"/>
    <w:rsid w:val="00922265"/>
    <w:rsid w:val="0092487B"/>
    <w:rsid w:val="0093099B"/>
    <w:rsid w:val="00930FD4"/>
    <w:rsid w:val="00931FD8"/>
    <w:rsid w:val="00934EA9"/>
    <w:rsid w:val="009359BD"/>
    <w:rsid w:val="0093729F"/>
    <w:rsid w:val="00940E46"/>
    <w:rsid w:val="00942742"/>
    <w:rsid w:val="0094352F"/>
    <w:rsid w:val="0094771B"/>
    <w:rsid w:val="00950431"/>
    <w:rsid w:val="00951522"/>
    <w:rsid w:val="00952279"/>
    <w:rsid w:val="00952DFB"/>
    <w:rsid w:val="00952F04"/>
    <w:rsid w:val="00953874"/>
    <w:rsid w:val="00953CEE"/>
    <w:rsid w:val="0095560F"/>
    <w:rsid w:val="00955DF7"/>
    <w:rsid w:val="00955E04"/>
    <w:rsid w:val="00957CE2"/>
    <w:rsid w:val="00962FA7"/>
    <w:rsid w:val="00971129"/>
    <w:rsid w:val="0097132B"/>
    <w:rsid w:val="00972FFF"/>
    <w:rsid w:val="009765E6"/>
    <w:rsid w:val="0097728C"/>
    <w:rsid w:val="00977CD3"/>
    <w:rsid w:val="00982FEF"/>
    <w:rsid w:val="00987543"/>
    <w:rsid w:val="00987F1B"/>
    <w:rsid w:val="00990C87"/>
    <w:rsid w:val="00993DA1"/>
    <w:rsid w:val="00995A50"/>
    <w:rsid w:val="009967F0"/>
    <w:rsid w:val="00996EE5"/>
    <w:rsid w:val="009A0492"/>
    <w:rsid w:val="009A29CA"/>
    <w:rsid w:val="009A46D2"/>
    <w:rsid w:val="009A6F86"/>
    <w:rsid w:val="009B0A1C"/>
    <w:rsid w:val="009B2042"/>
    <w:rsid w:val="009B30D2"/>
    <w:rsid w:val="009B4038"/>
    <w:rsid w:val="009B4195"/>
    <w:rsid w:val="009B5F29"/>
    <w:rsid w:val="009C24F2"/>
    <w:rsid w:val="009C2A95"/>
    <w:rsid w:val="009C2AD4"/>
    <w:rsid w:val="009C4BB2"/>
    <w:rsid w:val="009C6FC4"/>
    <w:rsid w:val="009D13DE"/>
    <w:rsid w:val="009D2338"/>
    <w:rsid w:val="009D2390"/>
    <w:rsid w:val="009D4075"/>
    <w:rsid w:val="009E0D48"/>
    <w:rsid w:val="009E2A7A"/>
    <w:rsid w:val="009E50E6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5E97"/>
    <w:rsid w:val="00A1607A"/>
    <w:rsid w:val="00A165B1"/>
    <w:rsid w:val="00A170AB"/>
    <w:rsid w:val="00A2003D"/>
    <w:rsid w:val="00A21F19"/>
    <w:rsid w:val="00A227F7"/>
    <w:rsid w:val="00A2383D"/>
    <w:rsid w:val="00A23C2E"/>
    <w:rsid w:val="00A26441"/>
    <w:rsid w:val="00A265EF"/>
    <w:rsid w:val="00A26D21"/>
    <w:rsid w:val="00A32CA8"/>
    <w:rsid w:val="00A35FA7"/>
    <w:rsid w:val="00A37DB8"/>
    <w:rsid w:val="00A4082F"/>
    <w:rsid w:val="00A41D42"/>
    <w:rsid w:val="00A42451"/>
    <w:rsid w:val="00A425B5"/>
    <w:rsid w:val="00A431C0"/>
    <w:rsid w:val="00A4711A"/>
    <w:rsid w:val="00A47B76"/>
    <w:rsid w:val="00A47DAE"/>
    <w:rsid w:val="00A505B2"/>
    <w:rsid w:val="00A52E47"/>
    <w:rsid w:val="00A55449"/>
    <w:rsid w:val="00A56752"/>
    <w:rsid w:val="00A56FC4"/>
    <w:rsid w:val="00A574BE"/>
    <w:rsid w:val="00A57BBD"/>
    <w:rsid w:val="00A638B9"/>
    <w:rsid w:val="00A63D8A"/>
    <w:rsid w:val="00A656C7"/>
    <w:rsid w:val="00A6696D"/>
    <w:rsid w:val="00A67062"/>
    <w:rsid w:val="00A72812"/>
    <w:rsid w:val="00A73A2B"/>
    <w:rsid w:val="00A73FAB"/>
    <w:rsid w:val="00A76357"/>
    <w:rsid w:val="00A77127"/>
    <w:rsid w:val="00A77819"/>
    <w:rsid w:val="00A8160E"/>
    <w:rsid w:val="00A82819"/>
    <w:rsid w:val="00A845E8"/>
    <w:rsid w:val="00A85E74"/>
    <w:rsid w:val="00A8622F"/>
    <w:rsid w:val="00A90344"/>
    <w:rsid w:val="00A907A1"/>
    <w:rsid w:val="00A90A1F"/>
    <w:rsid w:val="00A91534"/>
    <w:rsid w:val="00A91DF9"/>
    <w:rsid w:val="00A932E8"/>
    <w:rsid w:val="00A958F5"/>
    <w:rsid w:val="00A97581"/>
    <w:rsid w:val="00AA11E2"/>
    <w:rsid w:val="00AA2495"/>
    <w:rsid w:val="00AA29FC"/>
    <w:rsid w:val="00AA40D9"/>
    <w:rsid w:val="00AA4674"/>
    <w:rsid w:val="00AA557E"/>
    <w:rsid w:val="00AB5765"/>
    <w:rsid w:val="00AB6667"/>
    <w:rsid w:val="00AC042F"/>
    <w:rsid w:val="00AC271F"/>
    <w:rsid w:val="00AC4B56"/>
    <w:rsid w:val="00AC6882"/>
    <w:rsid w:val="00AD012D"/>
    <w:rsid w:val="00AD0412"/>
    <w:rsid w:val="00AE1118"/>
    <w:rsid w:val="00AE6579"/>
    <w:rsid w:val="00AF0101"/>
    <w:rsid w:val="00AF1F4B"/>
    <w:rsid w:val="00AF67B4"/>
    <w:rsid w:val="00B02D26"/>
    <w:rsid w:val="00B044DA"/>
    <w:rsid w:val="00B05457"/>
    <w:rsid w:val="00B1028F"/>
    <w:rsid w:val="00B10777"/>
    <w:rsid w:val="00B11CEB"/>
    <w:rsid w:val="00B12155"/>
    <w:rsid w:val="00B12E1F"/>
    <w:rsid w:val="00B12FD4"/>
    <w:rsid w:val="00B165B1"/>
    <w:rsid w:val="00B20D5D"/>
    <w:rsid w:val="00B243E5"/>
    <w:rsid w:val="00B26311"/>
    <w:rsid w:val="00B26E05"/>
    <w:rsid w:val="00B30A56"/>
    <w:rsid w:val="00B33DE7"/>
    <w:rsid w:val="00B34422"/>
    <w:rsid w:val="00B35726"/>
    <w:rsid w:val="00B36213"/>
    <w:rsid w:val="00B40098"/>
    <w:rsid w:val="00B40CB9"/>
    <w:rsid w:val="00B4332C"/>
    <w:rsid w:val="00B4476D"/>
    <w:rsid w:val="00B46046"/>
    <w:rsid w:val="00B46D21"/>
    <w:rsid w:val="00B47181"/>
    <w:rsid w:val="00B4757C"/>
    <w:rsid w:val="00B51E51"/>
    <w:rsid w:val="00B5266B"/>
    <w:rsid w:val="00B530FD"/>
    <w:rsid w:val="00B54EC6"/>
    <w:rsid w:val="00B552B5"/>
    <w:rsid w:val="00B55A7A"/>
    <w:rsid w:val="00B5624C"/>
    <w:rsid w:val="00B56D77"/>
    <w:rsid w:val="00B57D67"/>
    <w:rsid w:val="00B63804"/>
    <w:rsid w:val="00B641D7"/>
    <w:rsid w:val="00B65EF8"/>
    <w:rsid w:val="00B67934"/>
    <w:rsid w:val="00B70B6F"/>
    <w:rsid w:val="00B75230"/>
    <w:rsid w:val="00B758C3"/>
    <w:rsid w:val="00B76034"/>
    <w:rsid w:val="00B76FCE"/>
    <w:rsid w:val="00B8040F"/>
    <w:rsid w:val="00B82098"/>
    <w:rsid w:val="00B83FA7"/>
    <w:rsid w:val="00B86ECA"/>
    <w:rsid w:val="00B93A42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330"/>
    <w:rsid w:val="00BB1C57"/>
    <w:rsid w:val="00BB205B"/>
    <w:rsid w:val="00BB2190"/>
    <w:rsid w:val="00BB56A8"/>
    <w:rsid w:val="00BB5A2D"/>
    <w:rsid w:val="00BB66DC"/>
    <w:rsid w:val="00BB6A48"/>
    <w:rsid w:val="00BC06DF"/>
    <w:rsid w:val="00BC2A41"/>
    <w:rsid w:val="00BC2C88"/>
    <w:rsid w:val="00BC7475"/>
    <w:rsid w:val="00BC7878"/>
    <w:rsid w:val="00BD05B2"/>
    <w:rsid w:val="00BD118B"/>
    <w:rsid w:val="00BD4496"/>
    <w:rsid w:val="00BD68D8"/>
    <w:rsid w:val="00BE049C"/>
    <w:rsid w:val="00BE359E"/>
    <w:rsid w:val="00BF21C8"/>
    <w:rsid w:val="00BF4BD7"/>
    <w:rsid w:val="00BF64FE"/>
    <w:rsid w:val="00BF6AD6"/>
    <w:rsid w:val="00BF6B61"/>
    <w:rsid w:val="00BF6ECF"/>
    <w:rsid w:val="00BF7A5F"/>
    <w:rsid w:val="00C01AC4"/>
    <w:rsid w:val="00C03182"/>
    <w:rsid w:val="00C0574E"/>
    <w:rsid w:val="00C107A1"/>
    <w:rsid w:val="00C11978"/>
    <w:rsid w:val="00C11DAC"/>
    <w:rsid w:val="00C1319F"/>
    <w:rsid w:val="00C138AA"/>
    <w:rsid w:val="00C17778"/>
    <w:rsid w:val="00C21352"/>
    <w:rsid w:val="00C21B2B"/>
    <w:rsid w:val="00C21D57"/>
    <w:rsid w:val="00C30A6C"/>
    <w:rsid w:val="00C31E3F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3E9C"/>
    <w:rsid w:val="00C5462B"/>
    <w:rsid w:val="00C60CAA"/>
    <w:rsid w:val="00C61925"/>
    <w:rsid w:val="00C61FE8"/>
    <w:rsid w:val="00C62253"/>
    <w:rsid w:val="00C62337"/>
    <w:rsid w:val="00C65AFB"/>
    <w:rsid w:val="00C66E19"/>
    <w:rsid w:val="00C67D88"/>
    <w:rsid w:val="00C70041"/>
    <w:rsid w:val="00C74D72"/>
    <w:rsid w:val="00C7567D"/>
    <w:rsid w:val="00C828A6"/>
    <w:rsid w:val="00C85BED"/>
    <w:rsid w:val="00C911D9"/>
    <w:rsid w:val="00C919E4"/>
    <w:rsid w:val="00C92AA7"/>
    <w:rsid w:val="00C935C8"/>
    <w:rsid w:val="00C9701A"/>
    <w:rsid w:val="00CA1716"/>
    <w:rsid w:val="00CA3E6F"/>
    <w:rsid w:val="00CA4826"/>
    <w:rsid w:val="00CA6112"/>
    <w:rsid w:val="00CB0FEC"/>
    <w:rsid w:val="00CB2765"/>
    <w:rsid w:val="00CB4C51"/>
    <w:rsid w:val="00CB5369"/>
    <w:rsid w:val="00CC0521"/>
    <w:rsid w:val="00CC0841"/>
    <w:rsid w:val="00CC089D"/>
    <w:rsid w:val="00CC1F82"/>
    <w:rsid w:val="00CC22C8"/>
    <w:rsid w:val="00CC3508"/>
    <w:rsid w:val="00CC375B"/>
    <w:rsid w:val="00CC3EAF"/>
    <w:rsid w:val="00CD1F28"/>
    <w:rsid w:val="00CD2A89"/>
    <w:rsid w:val="00CD3A89"/>
    <w:rsid w:val="00CD4150"/>
    <w:rsid w:val="00CD4C07"/>
    <w:rsid w:val="00CD67FF"/>
    <w:rsid w:val="00CD70CE"/>
    <w:rsid w:val="00CE219A"/>
    <w:rsid w:val="00CE22E5"/>
    <w:rsid w:val="00CE36CF"/>
    <w:rsid w:val="00CE38C9"/>
    <w:rsid w:val="00CE3B40"/>
    <w:rsid w:val="00CE4C05"/>
    <w:rsid w:val="00CF2834"/>
    <w:rsid w:val="00CF632F"/>
    <w:rsid w:val="00D00645"/>
    <w:rsid w:val="00D0379A"/>
    <w:rsid w:val="00D05F27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56BD"/>
    <w:rsid w:val="00D265FD"/>
    <w:rsid w:val="00D26868"/>
    <w:rsid w:val="00D30312"/>
    <w:rsid w:val="00D35077"/>
    <w:rsid w:val="00D36244"/>
    <w:rsid w:val="00D370C8"/>
    <w:rsid w:val="00D377AD"/>
    <w:rsid w:val="00D4068B"/>
    <w:rsid w:val="00D40C9D"/>
    <w:rsid w:val="00D449C6"/>
    <w:rsid w:val="00D50E42"/>
    <w:rsid w:val="00D51C78"/>
    <w:rsid w:val="00D54CF7"/>
    <w:rsid w:val="00D557F2"/>
    <w:rsid w:val="00D564F2"/>
    <w:rsid w:val="00D5799E"/>
    <w:rsid w:val="00D6245F"/>
    <w:rsid w:val="00D73298"/>
    <w:rsid w:val="00D733DC"/>
    <w:rsid w:val="00D743F1"/>
    <w:rsid w:val="00D74A91"/>
    <w:rsid w:val="00D74BE5"/>
    <w:rsid w:val="00D75548"/>
    <w:rsid w:val="00D7762A"/>
    <w:rsid w:val="00D80154"/>
    <w:rsid w:val="00D80B10"/>
    <w:rsid w:val="00D83E97"/>
    <w:rsid w:val="00D859E6"/>
    <w:rsid w:val="00D919E2"/>
    <w:rsid w:val="00D91C05"/>
    <w:rsid w:val="00D926C5"/>
    <w:rsid w:val="00D92853"/>
    <w:rsid w:val="00D93954"/>
    <w:rsid w:val="00D93E74"/>
    <w:rsid w:val="00DA3DA4"/>
    <w:rsid w:val="00DB3674"/>
    <w:rsid w:val="00DB6E27"/>
    <w:rsid w:val="00DB6E59"/>
    <w:rsid w:val="00DB7F19"/>
    <w:rsid w:val="00DC0C97"/>
    <w:rsid w:val="00DC2409"/>
    <w:rsid w:val="00DC3100"/>
    <w:rsid w:val="00DC6884"/>
    <w:rsid w:val="00DC7E44"/>
    <w:rsid w:val="00DD12A3"/>
    <w:rsid w:val="00DD3C1C"/>
    <w:rsid w:val="00DD5230"/>
    <w:rsid w:val="00DD5476"/>
    <w:rsid w:val="00DD7237"/>
    <w:rsid w:val="00DD7FD2"/>
    <w:rsid w:val="00DE0E05"/>
    <w:rsid w:val="00DE157E"/>
    <w:rsid w:val="00DE1CF0"/>
    <w:rsid w:val="00DE363B"/>
    <w:rsid w:val="00DE6697"/>
    <w:rsid w:val="00DF04B2"/>
    <w:rsid w:val="00DF0C91"/>
    <w:rsid w:val="00DF2A4C"/>
    <w:rsid w:val="00DF3006"/>
    <w:rsid w:val="00DF5F7A"/>
    <w:rsid w:val="00DF7DE1"/>
    <w:rsid w:val="00E0548A"/>
    <w:rsid w:val="00E06785"/>
    <w:rsid w:val="00E07E4E"/>
    <w:rsid w:val="00E11EA0"/>
    <w:rsid w:val="00E1221C"/>
    <w:rsid w:val="00E13932"/>
    <w:rsid w:val="00E13CFA"/>
    <w:rsid w:val="00E16650"/>
    <w:rsid w:val="00E2104B"/>
    <w:rsid w:val="00E220AF"/>
    <w:rsid w:val="00E2309B"/>
    <w:rsid w:val="00E310D1"/>
    <w:rsid w:val="00E32259"/>
    <w:rsid w:val="00E32EDB"/>
    <w:rsid w:val="00E35B09"/>
    <w:rsid w:val="00E3755E"/>
    <w:rsid w:val="00E40B28"/>
    <w:rsid w:val="00E412EB"/>
    <w:rsid w:val="00E41757"/>
    <w:rsid w:val="00E447C1"/>
    <w:rsid w:val="00E44C1E"/>
    <w:rsid w:val="00E460A5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6BF6"/>
    <w:rsid w:val="00E7082B"/>
    <w:rsid w:val="00E70F86"/>
    <w:rsid w:val="00E71980"/>
    <w:rsid w:val="00E72034"/>
    <w:rsid w:val="00E72644"/>
    <w:rsid w:val="00E73705"/>
    <w:rsid w:val="00E73876"/>
    <w:rsid w:val="00E80DC0"/>
    <w:rsid w:val="00E81120"/>
    <w:rsid w:val="00E848BE"/>
    <w:rsid w:val="00E8539A"/>
    <w:rsid w:val="00E866CE"/>
    <w:rsid w:val="00E869C9"/>
    <w:rsid w:val="00E918F9"/>
    <w:rsid w:val="00EA0126"/>
    <w:rsid w:val="00EA0B57"/>
    <w:rsid w:val="00EA24CA"/>
    <w:rsid w:val="00EA788E"/>
    <w:rsid w:val="00EA7E48"/>
    <w:rsid w:val="00EB162C"/>
    <w:rsid w:val="00EB7795"/>
    <w:rsid w:val="00EC046F"/>
    <w:rsid w:val="00EC0BEA"/>
    <w:rsid w:val="00EC0EAB"/>
    <w:rsid w:val="00EC4F9F"/>
    <w:rsid w:val="00ED024C"/>
    <w:rsid w:val="00ED0E24"/>
    <w:rsid w:val="00ED2B31"/>
    <w:rsid w:val="00ED53F2"/>
    <w:rsid w:val="00EE49A9"/>
    <w:rsid w:val="00EF3419"/>
    <w:rsid w:val="00EF3B8F"/>
    <w:rsid w:val="00EF43D1"/>
    <w:rsid w:val="00EF4674"/>
    <w:rsid w:val="00EF6845"/>
    <w:rsid w:val="00F00DBB"/>
    <w:rsid w:val="00F027F2"/>
    <w:rsid w:val="00F0365C"/>
    <w:rsid w:val="00F0446E"/>
    <w:rsid w:val="00F0548B"/>
    <w:rsid w:val="00F07921"/>
    <w:rsid w:val="00F13C16"/>
    <w:rsid w:val="00F168CC"/>
    <w:rsid w:val="00F1756A"/>
    <w:rsid w:val="00F20414"/>
    <w:rsid w:val="00F2052A"/>
    <w:rsid w:val="00F229BA"/>
    <w:rsid w:val="00F25206"/>
    <w:rsid w:val="00F27C6C"/>
    <w:rsid w:val="00F30BCE"/>
    <w:rsid w:val="00F3168B"/>
    <w:rsid w:val="00F31B8E"/>
    <w:rsid w:val="00F36CD7"/>
    <w:rsid w:val="00F42C08"/>
    <w:rsid w:val="00F44980"/>
    <w:rsid w:val="00F501D9"/>
    <w:rsid w:val="00F552E7"/>
    <w:rsid w:val="00F576E5"/>
    <w:rsid w:val="00F6101C"/>
    <w:rsid w:val="00F63F3A"/>
    <w:rsid w:val="00F640FB"/>
    <w:rsid w:val="00F67044"/>
    <w:rsid w:val="00F706A9"/>
    <w:rsid w:val="00F73C60"/>
    <w:rsid w:val="00F801F4"/>
    <w:rsid w:val="00F818E5"/>
    <w:rsid w:val="00F8306D"/>
    <w:rsid w:val="00F843D5"/>
    <w:rsid w:val="00F8455B"/>
    <w:rsid w:val="00F8492B"/>
    <w:rsid w:val="00F86A70"/>
    <w:rsid w:val="00F86AAB"/>
    <w:rsid w:val="00F9063D"/>
    <w:rsid w:val="00F90D8D"/>
    <w:rsid w:val="00F92117"/>
    <w:rsid w:val="00F9442D"/>
    <w:rsid w:val="00F9725F"/>
    <w:rsid w:val="00F97F41"/>
    <w:rsid w:val="00FA4A69"/>
    <w:rsid w:val="00FA6F28"/>
    <w:rsid w:val="00FA7BD4"/>
    <w:rsid w:val="00FB00F8"/>
    <w:rsid w:val="00FB0817"/>
    <w:rsid w:val="00FB1663"/>
    <w:rsid w:val="00FB3960"/>
    <w:rsid w:val="00FC24B2"/>
    <w:rsid w:val="00FC3B5E"/>
    <w:rsid w:val="00FC3FF5"/>
    <w:rsid w:val="00FC74CE"/>
    <w:rsid w:val="00FD08AC"/>
    <w:rsid w:val="00FD1102"/>
    <w:rsid w:val="00FD27AB"/>
    <w:rsid w:val="00FD5F15"/>
    <w:rsid w:val="00FD5FED"/>
    <w:rsid w:val="00FE59B3"/>
    <w:rsid w:val="00FF15FA"/>
    <w:rsid w:val="00FF1891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6DE08"/>
  <w15:docId w15:val="{84B893CE-62DE-4D9A-B7E9-4CE85BCE9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7B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89CCF-1BE7-43F0-8CCC-3B417EFB4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8101</TotalTime>
  <Pages>6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726</cp:revision>
  <cp:lastPrinted>2024-06-04T04:11:00Z</cp:lastPrinted>
  <dcterms:created xsi:type="dcterms:W3CDTF">2016-10-13T09:36:00Z</dcterms:created>
  <dcterms:modified xsi:type="dcterms:W3CDTF">2024-06-04T04:11:00Z</dcterms:modified>
</cp:coreProperties>
</file>